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34" w:tblpY="1032"/>
        <w:tblW w:w="16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392"/>
        <w:gridCol w:w="425"/>
        <w:gridCol w:w="425"/>
        <w:gridCol w:w="425"/>
        <w:gridCol w:w="426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8"/>
        <w:gridCol w:w="567"/>
        <w:gridCol w:w="567"/>
        <w:gridCol w:w="567"/>
        <w:gridCol w:w="567"/>
        <w:gridCol w:w="708"/>
      </w:tblGrid>
      <w:tr w:rsidR="00D045DA" w14:paraId="53EA1607" w14:textId="761EF510" w:rsidTr="00D045DA">
        <w:trPr>
          <w:trHeight w:val="1272"/>
        </w:trPr>
        <w:tc>
          <w:tcPr>
            <w:tcW w:w="534" w:type="dxa"/>
            <w:shd w:val="clear" w:color="auto" w:fill="auto"/>
          </w:tcPr>
          <w:p w14:paraId="10CB82EC" w14:textId="7EA9C36A" w:rsidR="00D045DA" w:rsidRDefault="00D045DA" w:rsidP="001C3D87"/>
        </w:tc>
        <w:tc>
          <w:tcPr>
            <w:tcW w:w="1842" w:type="dxa"/>
            <w:tcBorders>
              <w:tl2br w:val="single" w:sz="4" w:space="0" w:color="auto"/>
            </w:tcBorders>
            <w:shd w:val="clear" w:color="auto" w:fill="auto"/>
          </w:tcPr>
          <w:p w14:paraId="3A6F4753" w14:textId="7C9804F9" w:rsidR="00D045DA" w:rsidRPr="00D63B4B" w:rsidRDefault="00D045DA" w:rsidP="001C3D87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14:paraId="5A100A93" w14:textId="2FFD28CB" w:rsidR="00D045DA" w:rsidRDefault="00D045DA" w:rsidP="001C3D87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347297EC" w14:textId="1E12CF89" w:rsidR="00D045DA" w:rsidRDefault="00D045DA" w:rsidP="001C3D87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2B3B0F81" w14:textId="52B081CD" w:rsidR="00D045DA" w:rsidRDefault="00D045DA" w:rsidP="001C3D87">
            <w:r>
              <w:t>3</w:t>
            </w:r>
          </w:p>
        </w:tc>
        <w:tc>
          <w:tcPr>
            <w:tcW w:w="425" w:type="dxa"/>
            <w:shd w:val="clear" w:color="auto" w:fill="auto"/>
          </w:tcPr>
          <w:p w14:paraId="13CE8861" w14:textId="587076CE" w:rsidR="00D045DA" w:rsidRDefault="00D045DA" w:rsidP="001C3D87">
            <w:r>
              <w:t>4</w:t>
            </w:r>
          </w:p>
        </w:tc>
        <w:tc>
          <w:tcPr>
            <w:tcW w:w="426" w:type="dxa"/>
            <w:shd w:val="clear" w:color="auto" w:fill="auto"/>
          </w:tcPr>
          <w:p w14:paraId="7552B3C6" w14:textId="6D8A94CD" w:rsidR="00D045DA" w:rsidRDefault="00D045DA" w:rsidP="001C3D87">
            <w:r>
              <w:t>5</w:t>
            </w:r>
          </w:p>
        </w:tc>
        <w:tc>
          <w:tcPr>
            <w:tcW w:w="425" w:type="dxa"/>
            <w:shd w:val="clear" w:color="auto" w:fill="auto"/>
          </w:tcPr>
          <w:p w14:paraId="00C79829" w14:textId="787B5FC0" w:rsidR="00D045DA" w:rsidRDefault="00D045DA" w:rsidP="001C3D87">
            <w:r>
              <w:t>6</w:t>
            </w:r>
          </w:p>
        </w:tc>
        <w:tc>
          <w:tcPr>
            <w:tcW w:w="425" w:type="dxa"/>
            <w:shd w:val="clear" w:color="auto" w:fill="auto"/>
          </w:tcPr>
          <w:p w14:paraId="04251FA9" w14:textId="30153C84" w:rsidR="00D045DA" w:rsidRDefault="00D045DA" w:rsidP="001C3D87">
            <w:r>
              <w:t>7</w:t>
            </w:r>
          </w:p>
        </w:tc>
        <w:tc>
          <w:tcPr>
            <w:tcW w:w="426" w:type="dxa"/>
            <w:shd w:val="clear" w:color="auto" w:fill="auto"/>
          </w:tcPr>
          <w:p w14:paraId="66732C60" w14:textId="39BF5FDB" w:rsidR="00D045DA" w:rsidRDefault="00D045DA" w:rsidP="001C3D87">
            <w:r>
              <w:t>8</w:t>
            </w:r>
          </w:p>
        </w:tc>
        <w:tc>
          <w:tcPr>
            <w:tcW w:w="425" w:type="dxa"/>
            <w:shd w:val="clear" w:color="auto" w:fill="auto"/>
          </w:tcPr>
          <w:p w14:paraId="1A1FE058" w14:textId="7DCD2E78" w:rsidR="00D045DA" w:rsidRDefault="00D045DA" w:rsidP="001C3D87">
            <w:r>
              <w:t>9</w:t>
            </w:r>
          </w:p>
        </w:tc>
        <w:tc>
          <w:tcPr>
            <w:tcW w:w="567" w:type="dxa"/>
          </w:tcPr>
          <w:p w14:paraId="79915EA3" w14:textId="437CB099" w:rsidR="00D045DA" w:rsidRDefault="00D045DA" w:rsidP="001C3D87">
            <w:r>
              <w:t>10</w:t>
            </w:r>
          </w:p>
        </w:tc>
        <w:tc>
          <w:tcPr>
            <w:tcW w:w="567" w:type="dxa"/>
          </w:tcPr>
          <w:p w14:paraId="58E89284" w14:textId="218FB2ED" w:rsidR="00D045DA" w:rsidRDefault="00D045DA" w:rsidP="001C3D87">
            <w:r>
              <w:t>11</w:t>
            </w:r>
          </w:p>
        </w:tc>
        <w:tc>
          <w:tcPr>
            <w:tcW w:w="567" w:type="dxa"/>
          </w:tcPr>
          <w:p w14:paraId="6D49C32B" w14:textId="20D003AB" w:rsidR="00D045DA" w:rsidRDefault="00D045DA" w:rsidP="001C3D87">
            <w:r>
              <w:t>12</w:t>
            </w:r>
          </w:p>
        </w:tc>
        <w:tc>
          <w:tcPr>
            <w:tcW w:w="567" w:type="dxa"/>
          </w:tcPr>
          <w:p w14:paraId="41D13412" w14:textId="67297B3B" w:rsidR="00D045DA" w:rsidRDefault="00D045DA" w:rsidP="001C3D87">
            <w:r>
              <w:t>13</w:t>
            </w:r>
          </w:p>
        </w:tc>
        <w:tc>
          <w:tcPr>
            <w:tcW w:w="567" w:type="dxa"/>
          </w:tcPr>
          <w:p w14:paraId="11C75C4D" w14:textId="3D69648B" w:rsidR="00D045DA" w:rsidRDefault="00D045DA" w:rsidP="001C3D87">
            <w:r>
              <w:t>14</w:t>
            </w:r>
          </w:p>
        </w:tc>
        <w:tc>
          <w:tcPr>
            <w:tcW w:w="567" w:type="dxa"/>
          </w:tcPr>
          <w:p w14:paraId="282CAD92" w14:textId="0F4307BC" w:rsidR="00D045DA" w:rsidRDefault="00D045DA" w:rsidP="001C3D87">
            <w:r>
              <w:t>15</w:t>
            </w:r>
          </w:p>
        </w:tc>
        <w:tc>
          <w:tcPr>
            <w:tcW w:w="567" w:type="dxa"/>
          </w:tcPr>
          <w:p w14:paraId="550B8B56" w14:textId="198C659B" w:rsidR="00D045DA" w:rsidRDefault="00D045DA" w:rsidP="001C3D87">
            <w:r>
              <w:t>16</w:t>
            </w:r>
          </w:p>
        </w:tc>
        <w:tc>
          <w:tcPr>
            <w:tcW w:w="567" w:type="dxa"/>
          </w:tcPr>
          <w:p w14:paraId="36ED3F27" w14:textId="35E9CC80" w:rsidR="00D045DA" w:rsidRDefault="00D045DA" w:rsidP="001C3D87">
            <w:r>
              <w:t>17</w:t>
            </w:r>
          </w:p>
        </w:tc>
        <w:tc>
          <w:tcPr>
            <w:tcW w:w="567" w:type="dxa"/>
          </w:tcPr>
          <w:p w14:paraId="469C9E00" w14:textId="5EA805E1" w:rsidR="00D045DA" w:rsidRDefault="00D045DA" w:rsidP="001C3D87">
            <w:r>
              <w:t>18</w:t>
            </w:r>
          </w:p>
        </w:tc>
        <w:tc>
          <w:tcPr>
            <w:tcW w:w="567" w:type="dxa"/>
          </w:tcPr>
          <w:p w14:paraId="5FA62CFB" w14:textId="6EF66379" w:rsidR="00D045DA" w:rsidRDefault="00D045DA" w:rsidP="001C3D87">
            <w:r>
              <w:t>19</w:t>
            </w:r>
          </w:p>
        </w:tc>
        <w:tc>
          <w:tcPr>
            <w:tcW w:w="567" w:type="dxa"/>
          </w:tcPr>
          <w:p w14:paraId="05187CD8" w14:textId="588CA6E4" w:rsidR="00D045DA" w:rsidRDefault="00D045DA" w:rsidP="001C3D87">
            <w:r>
              <w:t>20</w:t>
            </w:r>
          </w:p>
        </w:tc>
        <w:tc>
          <w:tcPr>
            <w:tcW w:w="566" w:type="dxa"/>
          </w:tcPr>
          <w:p w14:paraId="177A0DEA" w14:textId="26EB628E" w:rsidR="00D045DA" w:rsidRDefault="00D045DA" w:rsidP="001C3D87">
            <w:r>
              <w:t>21</w:t>
            </w:r>
          </w:p>
        </w:tc>
        <w:tc>
          <w:tcPr>
            <w:tcW w:w="568" w:type="dxa"/>
          </w:tcPr>
          <w:p w14:paraId="40747A43" w14:textId="2F30A061" w:rsidR="00D045DA" w:rsidRDefault="00D045DA" w:rsidP="001C3D87">
            <w:r>
              <w:t>22</w:t>
            </w:r>
          </w:p>
        </w:tc>
        <w:tc>
          <w:tcPr>
            <w:tcW w:w="567" w:type="dxa"/>
          </w:tcPr>
          <w:p w14:paraId="4F833547" w14:textId="778564F4" w:rsidR="00D045DA" w:rsidRDefault="00D045DA" w:rsidP="001C3D87">
            <w:r>
              <w:t>23</w:t>
            </w:r>
          </w:p>
        </w:tc>
        <w:tc>
          <w:tcPr>
            <w:tcW w:w="567" w:type="dxa"/>
          </w:tcPr>
          <w:p w14:paraId="1CAC5363" w14:textId="537EDBED" w:rsidR="00D045DA" w:rsidRDefault="00D045DA" w:rsidP="001C3D87">
            <w:r>
              <w:t>24</w:t>
            </w:r>
          </w:p>
        </w:tc>
        <w:tc>
          <w:tcPr>
            <w:tcW w:w="567" w:type="dxa"/>
          </w:tcPr>
          <w:p w14:paraId="1A07CF04" w14:textId="44C7F388" w:rsidR="00D045DA" w:rsidRDefault="00D045DA" w:rsidP="001C3D87">
            <w:r>
              <w:t>25</w:t>
            </w:r>
          </w:p>
        </w:tc>
        <w:tc>
          <w:tcPr>
            <w:tcW w:w="567" w:type="dxa"/>
          </w:tcPr>
          <w:p w14:paraId="389D7BF5" w14:textId="45D6797B" w:rsidR="00D045DA" w:rsidRDefault="00D045DA" w:rsidP="001C3D87">
            <w:r>
              <w:t>26</w:t>
            </w:r>
          </w:p>
        </w:tc>
        <w:tc>
          <w:tcPr>
            <w:tcW w:w="708" w:type="dxa"/>
          </w:tcPr>
          <w:p w14:paraId="0CA945FE" w14:textId="3FD7E740" w:rsidR="00D045DA" w:rsidRDefault="00D045DA" w:rsidP="001C3D87">
            <w:r>
              <w:t>Итого</w:t>
            </w:r>
          </w:p>
        </w:tc>
      </w:tr>
      <w:tr w:rsidR="00D045DA" w14:paraId="5EEE4FC7" w14:textId="67901080" w:rsidTr="00D045DA">
        <w:tc>
          <w:tcPr>
            <w:tcW w:w="534" w:type="dxa"/>
            <w:shd w:val="clear" w:color="auto" w:fill="auto"/>
          </w:tcPr>
          <w:p w14:paraId="565BEB33" w14:textId="4D8CCEDB" w:rsidR="00D045DA" w:rsidRDefault="00D045DA" w:rsidP="001C3D87">
            <w:r>
              <w:t>1</w:t>
            </w:r>
          </w:p>
        </w:tc>
        <w:tc>
          <w:tcPr>
            <w:tcW w:w="1842" w:type="dxa"/>
            <w:shd w:val="clear" w:color="auto" w:fill="auto"/>
          </w:tcPr>
          <w:p w14:paraId="1F5AE982" w14:textId="70B0A32C" w:rsidR="00D045DA" w:rsidRDefault="00D045DA" w:rsidP="001C3D87">
            <w:pPr>
              <w:spacing w:line="360" w:lineRule="auto"/>
            </w:pPr>
            <w:proofErr w:type="spellStart"/>
            <w:r>
              <w:t>Арсаханов</w:t>
            </w:r>
            <w:proofErr w:type="spellEnd"/>
            <w:r>
              <w:t xml:space="preserve"> А.</w:t>
            </w:r>
          </w:p>
        </w:tc>
        <w:tc>
          <w:tcPr>
            <w:tcW w:w="392" w:type="dxa"/>
            <w:shd w:val="clear" w:color="auto" w:fill="auto"/>
          </w:tcPr>
          <w:p w14:paraId="7DBCDBDE" w14:textId="2FAF709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14BC3F7" w14:textId="787E4C9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2A9BF5B" w14:textId="204DBFA9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51F0417" w14:textId="61BE78D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1ECADC3" w14:textId="632F47D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FD2EFA6" w14:textId="27E30A19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A409D07" w14:textId="4C072D8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E84CC1F" w14:textId="4A69B88E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7B9B346C" w14:textId="54DA01BE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ABA3EB4" w14:textId="4A81ADEA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6043D6F" w14:textId="6BF9C65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BB59997" w14:textId="683A093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0D1F1F2" w14:textId="15812DB9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13BC4AE" w14:textId="17C3CD67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CF5131D" w14:textId="4DABAEE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0EB1973" w14:textId="4E62910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63C296A" w14:textId="366214E7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D0DC324" w14:textId="6BC8C29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9DF164E" w14:textId="0FDD676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E677825" w14:textId="3BD3D65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</w:tcPr>
          <w:p w14:paraId="3278D3B2" w14:textId="48D1D8B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14:paraId="605E2C9A" w14:textId="35739E8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17E20117" w14:textId="2F96584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1CD5EB73" w14:textId="35C6239E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5B6524C" w14:textId="0D512D3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E801E4D" w14:textId="7E40F92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24175102" w14:textId="2BA006F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D045DA" w14:paraId="13A68CA6" w14:textId="5A33C6B0" w:rsidTr="00D045DA">
        <w:tc>
          <w:tcPr>
            <w:tcW w:w="534" w:type="dxa"/>
            <w:shd w:val="clear" w:color="auto" w:fill="auto"/>
          </w:tcPr>
          <w:p w14:paraId="77775DA1" w14:textId="77777777" w:rsidR="00D045DA" w:rsidRDefault="00D045DA" w:rsidP="001C3D87">
            <w:r>
              <w:t>2</w:t>
            </w:r>
          </w:p>
        </w:tc>
        <w:tc>
          <w:tcPr>
            <w:tcW w:w="1842" w:type="dxa"/>
            <w:shd w:val="clear" w:color="auto" w:fill="auto"/>
          </w:tcPr>
          <w:p w14:paraId="394FEF9C" w14:textId="1DC627B3" w:rsidR="00D045DA" w:rsidRDefault="00D045DA" w:rsidP="001C3D87">
            <w:pPr>
              <w:spacing w:line="360" w:lineRule="auto"/>
            </w:pPr>
            <w:proofErr w:type="spellStart"/>
            <w:r>
              <w:t>Асуева</w:t>
            </w:r>
            <w:proofErr w:type="spellEnd"/>
            <w:r>
              <w:t xml:space="preserve"> А.</w:t>
            </w:r>
          </w:p>
        </w:tc>
        <w:tc>
          <w:tcPr>
            <w:tcW w:w="392" w:type="dxa"/>
            <w:shd w:val="clear" w:color="auto" w:fill="auto"/>
          </w:tcPr>
          <w:p w14:paraId="4AA812E8" w14:textId="6D39707A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CEA22F4" w14:textId="4F9CDF7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D4BA7DC" w14:textId="5036E99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A7365C2" w14:textId="65AD5479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8139E37" w14:textId="458E8C6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3A97C8C" w14:textId="08AC710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81BD52A" w14:textId="5A79FDA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E9900F1" w14:textId="1505BCA7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77542F20" w14:textId="18230E3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A1A7D72" w14:textId="13E5FD2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54B35C9" w14:textId="792D5D1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15B42C6" w14:textId="5C5A183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51D8F34" w14:textId="076011C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A0B9F99" w14:textId="0B960B2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AF68506" w14:textId="1636C28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E5A2C39" w14:textId="4DD20D2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45F2FB2" w14:textId="0E4ECBD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2B580DA" w14:textId="7FEF901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15024B0" w14:textId="24777BA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A9C4396" w14:textId="16D0740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</w:tcPr>
          <w:p w14:paraId="07D9AE8F" w14:textId="5600757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14:paraId="450A47FD" w14:textId="6AA6CA77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6789CE9" w14:textId="1BB2239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F5A4022" w14:textId="1C0BB14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45B04F0" w14:textId="079C690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2D92197" w14:textId="1675030A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5EEA4C62" w14:textId="4CA5888F" w:rsidR="00D045DA" w:rsidRPr="00A03352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D045DA" w14:paraId="23B46804" w14:textId="431DF3D5" w:rsidTr="00D045DA">
        <w:tc>
          <w:tcPr>
            <w:tcW w:w="534" w:type="dxa"/>
            <w:shd w:val="clear" w:color="auto" w:fill="auto"/>
          </w:tcPr>
          <w:p w14:paraId="776E8462" w14:textId="77777777" w:rsidR="00D045DA" w:rsidRDefault="00D045DA" w:rsidP="001C3D87">
            <w:r>
              <w:t>3</w:t>
            </w:r>
          </w:p>
        </w:tc>
        <w:tc>
          <w:tcPr>
            <w:tcW w:w="1842" w:type="dxa"/>
            <w:shd w:val="clear" w:color="auto" w:fill="auto"/>
          </w:tcPr>
          <w:p w14:paraId="65D999C3" w14:textId="716EA517" w:rsidR="00D045DA" w:rsidRDefault="00D045DA" w:rsidP="001C3D87">
            <w:pPr>
              <w:spacing w:line="360" w:lineRule="auto"/>
            </w:pPr>
            <w:proofErr w:type="spellStart"/>
            <w:r>
              <w:t>Дадаева</w:t>
            </w:r>
            <w:proofErr w:type="spellEnd"/>
            <w:r>
              <w:t xml:space="preserve"> Х.</w:t>
            </w:r>
          </w:p>
        </w:tc>
        <w:tc>
          <w:tcPr>
            <w:tcW w:w="392" w:type="dxa"/>
            <w:shd w:val="clear" w:color="auto" w:fill="auto"/>
          </w:tcPr>
          <w:p w14:paraId="67ECB8E9" w14:textId="7AB5D870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F7EB222" w14:textId="2D3D37A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A84CD58" w14:textId="208DAC69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3C680B6" w14:textId="761BF35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144947E" w14:textId="2953171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F017F76" w14:textId="73AA8A8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783BBF6" w14:textId="7091327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FAA1B4C" w14:textId="0D49B56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05BE9F0" w14:textId="5FC116D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C7F3A22" w14:textId="0D9641E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7E5F069" w14:textId="586BD25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B44BF9E" w14:textId="3B70A0F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777D137" w14:textId="6ADB929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1AA1E308" w14:textId="0492D46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F8F5849" w14:textId="0FEAC2C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93AD311" w14:textId="3C3F9DA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0C01840" w14:textId="6F8F89B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146F50BB" w14:textId="70A4572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71C8EF6" w14:textId="6BB13DA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DA53BAD" w14:textId="0997F81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</w:tcPr>
          <w:p w14:paraId="36EF1A30" w14:textId="2614F63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14:paraId="0DCC8213" w14:textId="0D35E1B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9A6D62F" w14:textId="671FEAA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F20052C" w14:textId="4E7956EA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A735E2C" w14:textId="200837D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6F09B1E" w14:textId="7652C4A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077BC5A3" w14:textId="40B9387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045DA" w14:paraId="5D025A21" w14:textId="37899363" w:rsidTr="00D045DA">
        <w:tc>
          <w:tcPr>
            <w:tcW w:w="534" w:type="dxa"/>
            <w:shd w:val="clear" w:color="auto" w:fill="auto"/>
          </w:tcPr>
          <w:p w14:paraId="5B072291" w14:textId="77777777" w:rsidR="00D045DA" w:rsidRDefault="00D045DA" w:rsidP="001C3D87">
            <w:r>
              <w:t>4</w:t>
            </w:r>
          </w:p>
        </w:tc>
        <w:tc>
          <w:tcPr>
            <w:tcW w:w="1842" w:type="dxa"/>
            <w:shd w:val="clear" w:color="auto" w:fill="auto"/>
          </w:tcPr>
          <w:p w14:paraId="3BC5E899" w14:textId="207D40B9" w:rsidR="00D045DA" w:rsidRDefault="00D045DA" w:rsidP="001C3D87">
            <w:pPr>
              <w:spacing w:line="360" w:lineRule="auto"/>
            </w:pPr>
            <w:proofErr w:type="spellStart"/>
            <w:r>
              <w:t>Дукшиева</w:t>
            </w:r>
            <w:proofErr w:type="spellEnd"/>
            <w:r>
              <w:t xml:space="preserve"> А.</w:t>
            </w:r>
          </w:p>
        </w:tc>
        <w:tc>
          <w:tcPr>
            <w:tcW w:w="392" w:type="dxa"/>
            <w:shd w:val="clear" w:color="auto" w:fill="auto"/>
          </w:tcPr>
          <w:p w14:paraId="3278F9D8" w14:textId="34FB3D5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6159926" w14:textId="256CC3EA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5A14428" w14:textId="58A4C04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6C0AE4F" w14:textId="4371163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58EC0F99" w14:textId="646E458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31F4702" w14:textId="756EF89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1F3FD2F" w14:textId="3D43351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E8D6219" w14:textId="56594A0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653457C" w14:textId="3A7942E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D1B9B17" w14:textId="5909AF9A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719BC50" w14:textId="63A28C8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15A25C1" w14:textId="6DF6BC6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A6704AD" w14:textId="2DA60087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D2B3716" w14:textId="546EF78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DED49D2" w14:textId="401A267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335B677" w14:textId="4642A72E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EA5970C" w14:textId="06146489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1A07A74" w14:textId="5761808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5A4330A" w14:textId="528DCEE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746DE26" w14:textId="254775C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</w:tcPr>
          <w:p w14:paraId="04C537A4" w14:textId="417DD817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14:paraId="1CF44E45" w14:textId="13D7B5D0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36B6FAD" w14:textId="55669CAA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3E7FEFA" w14:textId="5C95171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62D97A2" w14:textId="5EA4F9A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E1F0162" w14:textId="7A0A12A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0684FD26" w14:textId="6B6C2AB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045DA" w14:paraId="7A737EF3" w14:textId="3AFAFD36" w:rsidTr="00D045DA">
        <w:tc>
          <w:tcPr>
            <w:tcW w:w="534" w:type="dxa"/>
            <w:shd w:val="clear" w:color="auto" w:fill="auto"/>
          </w:tcPr>
          <w:p w14:paraId="3E48803A" w14:textId="77777777" w:rsidR="00D045DA" w:rsidRDefault="00D045DA" w:rsidP="001C3D87">
            <w:r>
              <w:t>5</w:t>
            </w:r>
          </w:p>
        </w:tc>
        <w:tc>
          <w:tcPr>
            <w:tcW w:w="1842" w:type="dxa"/>
            <w:shd w:val="clear" w:color="auto" w:fill="auto"/>
          </w:tcPr>
          <w:p w14:paraId="7E6BFB8C" w14:textId="154A5F11" w:rsidR="00D045DA" w:rsidRDefault="00D045DA" w:rsidP="001C3D87">
            <w:pPr>
              <w:spacing w:line="360" w:lineRule="auto"/>
            </w:pPr>
            <w:proofErr w:type="spellStart"/>
            <w:r>
              <w:t>Расуева</w:t>
            </w:r>
            <w:proofErr w:type="spellEnd"/>
            <w:r>
              <w:t xml:space="preserve"> Т.</w:t>
            </w:r>
          </w:p>
        </w:tc>
        <w:tc>
          <w:tcPr>
            <w:tcW w:w="392" w:type="dxa"/>
            <w:shd w:val="clear" w:color="auto" w:fill="auto"/>
          </w:tcPr>
          <w:p w14:paraId="0F9E18D5" w14:textId="2D8A3A6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F2B574E" w14:textId="2AEE548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CC12073" w14:textId="142ECA1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806E92B" w14:textId="620AB907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5C2BE72B" w14:textId="50692CF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B504094" w14:textId="6DEFD1E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0CA2D14" w14:textId="24539B2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D9D1909" w14:textId="3672F42A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E278E9F" w14:textId="730DCB6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EFAE321" w14:textId="7341B1BE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9E843A6" w14:textId="3A4CB930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E782F45" w14:textId="2C69475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3BA1620" w14:textId="5DE1E94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4EF9BFA" w14:textId="3EC0515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73F6AD5" w14:textId="72FD680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6F2633D" w14:textId="7E8D6E5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BD610B9" w14:textId="12CF2C0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E4C62D2" w14:textId="30D86DA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DAE86EC" w14:textId="79F324C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B7AFF46" w14:textId="7FD6342A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</w:tcPr>
          <w:p w14:paraId="189FFDDE" w14:textId="579C1BAE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14:paraId="4CDAF488" w14:textId="1ADEB5C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6E3D8CE" w14:textId="6CEF9B4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9D0C507" w14:textId="3F240D4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9237129" w14:textId="1A380EC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FB92703" w14:textId="739C38BE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4D1A4DE5" w14:textId="1DB3A57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D045DA" w14:paraId="41EFCA21" w14:textId="626B6014" w:rsidTr="00D045DA">
        <w:tc>
          <w:tcPr>
            <w:tcW w:w="534" w:type="dxa"/>
            <w:shd w:val="clear" w:color="auto" w:fill="auto"/>
          </w:tcPr>
          <w:p w14:paraId="3BDA1F2C" w14:textId="77777777" w:rsidR="00D045DA" w:rsidRDefault="00D045DA" w:rsidP="001C3D87">
            <w:r>
              <w:t>6</w:t>
            </w:r>
          </w:p>
        </w:tc>
        <w:tc>
          <w:tcPr>
            <w:tcW w:w="1842" w:type="dxa"/>
            <w:shd w:val="clear" w:color="auto" w:fill="auto"/>
          </w:tcPr>
          <w:p w14:paraId="39EAAE3B" w14:textId="0E259529" w:rsidR="00D045DA" w:rsidRDefault="00D045DA" w:rsidP="001C3D87">
            <w:pPr>
              <w:spacing w:line="360" w:lineRule="auto"/>
            </w:pPr>
            <w:proofErr w:type="spellStart"/>
            <w:r>
              <w:t>Термолаев</w:t>
            </w:r>
            <w:proofErr w:type="spellEnd"/>
            <w:r>
              <w:t xml:space="preserve"> М.</w:t>
            </w:r>
          </w:p>
        </w:tc>
        <w:tc>
          <w:tcPr>
            <w:tcW w:w="392" w:type="dxa"/>
            <w:shd w:val="clear" w:color="auto" w:fill="auto"/>
          </w:tcPr>
          <w:p w14:paraId="7B2ADFB4" w14:textId="0FDFBDF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6D4E72A" w14:textId="1587909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0B509F4" w14:textId="0CC38F6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C4BAB5B" w14:textId="45606CD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DF9BA78" w14:textId="1F3CE7A0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0736376" w14:textId="7E8EA55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5BB85D9" w14:textId="4169C7A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1CAD7673" w14:textId="121C613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08189FA" w14:textId="65C9C91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C0EEFA1" w14:textId="0933DF2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40B9A3A" w14:textId="2604C1A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C287963" w14:textId="1F86A98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7C5AE64" w14:textId="0C230CF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5C033F3" w14:textId="37B546E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995FAC5" w14:textId="406E10B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9C23D65" w14:textId="59832B0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BBA1FC2" w14:textId="18172F8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E614E09" w14:textId="4C87CC9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9E9C5BE" w14:textId="10BFFE8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853DE77" w14:textId="3093E2F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</w:tcPr>
          <w:p w14:paraId="248A7045" w14:textId="347830B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14:paraId="6E01D643" w14:textId="01F0F14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785C851" w14:textId="13644D97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C51C17F" w14:textId="0A0160D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77903FE" w14:textId="71EBFCE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89B25D3" w14:textId="4E808E4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30707E9" w14:textId="71A709F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D045DA" w14:paraId="7F8B2B74" w14:textId="4F54B65C" w:rsidTr="00D045DA">
        <w:tc>
          <w:tcPr>
            <w:tcW w:w="534" w:type="dxa"/>
            <w:shd w:val="clear" w:color="auto" w:fill="auto"/>
          </w:tcPr>
          <w:p w14:paraId="272A2151" w14:textId="77777777" w:rsidR="00D045DA" w:rsidRDefault="00D045DA" w:rsidP="001C3D87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164CE54A" w14:textId="00389758" w:rsidR="00D045DA" w:rsidRDefault="00D045DA" w:rsidP="001C3D87">
            <w:pPr>
              <w:spacing w:line="360" w:lineRule="auto"/>
            </w:pPr>
            <w:proofErr w:type="spellStart"/>
            <w:r>
              <w:t>Эдаева</w:t>
            </w:r>
            <w:proofErr w:type="spellEnd"/>
            <w:r>
              <w:t xml:space="preserve"> Р.</w:t>
            </w:r>
          </w:p>
        </w:tc>
        <w:tc>
          <w:tcPr>
            <w:tcW w:w="392" w:type="dxa"/>
            <w:shd w:val="clear" w:color="auto" w:fill="auto"/>
          </w:tcPr>
          <w:p w14:paraId="1F04F897" w14:textId="61B7B39F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CC16EE2" w14:textId="5F72C216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3C78627" w14:textId="508CB256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8726CE5" w14:textId="40A2801C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8C86828" w14:textId="3519771B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B508DA3" w14:textId="2CFB24D8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C568E83" w14:textId="39C14ABC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954D386" w14:textId="475CE716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68A40EB0" w14:textId="521A1A32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F48F784" w14:textId="2A1B6282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D4C4D36" w14:textId="225849A0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33AC452" w14:textId="45A8211B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08A3E00" w14:textId="5E0AE8B7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2797963" w14:textId="638EA180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932C0AD" w14:textId="71D6905A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B169466" w14:textId="300D384C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C47E7F2" w14:textId="4E5A697A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D99EF0E" w14:textId="190C4730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ECF6356" w14:textId="32768478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522CDB5" w14:textId="1B1F40DC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14:paraId="333A6F13" w14:textId="226804E5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14:paraId="63C3E8F8" w14:textId="4574101D" w:rsidR="00D045DA" w:rsidRPr="007C6CAB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DCD4D5B" w14:textId="2629E960" w:rsidR="00D045DA" w:rsidRPr="00A03352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FE4B738" w14:textId="3C1BCF9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455CA58" w14:textId="5FD61C2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A405421" w14:textId="53EC89C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40E85EBD" w14:textId="475CEE68" w:rsidR="00D045DA" w:rsidRPr="000E7D4A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045DA" w14:paraId="3F99315F" w14:textId="3B130E92" w:rsidTr="00D045DA">
        <w:tc>
          <w:tcPr>
            <w:tcW w:w="534" w:type="dxa"/>
            <w:shd w:val="clear" w:color="auto" w:fill="auto"/>
          </w:tcPr>
          <w:p w14:paraId="190F08C3" w14:textId="77777777" w:rsidR="00D045DA" w:rsidRDefault="00D045DA" w:rsidP="001C3D87">
            <w:r>
              <w:t>8</w:t>
            </w:r>
          </w:p>
        </w:tc>
        <w:tc>
          <w:tcPr>
            <w:tcW w:w="1842" w:type="dxa"/>
            <w:shd w:val="clear" w:color="auto" w:fill="auto"/>
          </w:tcPr>
          <w:p w14:paraId="70CFF1FC" w14:textId="6791B57F" w:rsidR="00D045DA" w:rsidRDefault="00D045DA" w:rsidP="001C3D87">
            <w:pPr>
              <w:spacing w:line="360" w:lineRule="auto"/>
            </w:pPr>
            <w:proofErr w:type="spellStart"/>
            <w:r>
              <w:t>Эдиева</w:t>
            </w:r>
            <w:proofErr w:type="spellEnd"/>
            <w:r>
              <w:t xml:space="preserve"> Х.</w:t>
            </w:r>
          </w:p>
        </w:tc>
        <w:tc>
          <w:tcPr>
            <w:tcW w:w="392" w:type="dxa"/>
            <w:shd w:val="clear" w:color="auto" w:fill="auto"/>
          </w:tcPr>
          <w:p w14:paraId="748345E2" w14:textId="6A001D7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B1CDA52" w14:textId="21776DF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CF0794B" w14:textId="7DC19F39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06A15AD" w14:textId="0806446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0CE691C" w14:textId="737AA5B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9A33A27" w14:textId="433535B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5FAC1FD" w14:textId="6B59FF8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4F7D899" w14:textId="76AD90C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707D461" w14:textId="7B98D48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8E308E9" w14:textId="311E009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8D9B9D2" w14:textId="670A11B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3BA8BC7" w14:textId="0857CB9E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69106A4" w14:textId="2B2B303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4B8A802" w14:textId="32E549D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B1213E5" w14:textId="214F1FEA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F91F063" w14:textId="7388272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CBFE8A5" w14:textId="4953DB0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94CE452" w14:textId="3105F10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1E9F7A87" w14:textId="4BFDA6AA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72C4310" w14:textId="5CEF95E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14:paraId="2815BB98" w14:textId="6E56D06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14:paraId="64CA7695" w14:textId="1386DC10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6340D18" w14:textId="37B50C0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522C317" w14:textId="379B6DE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1A33136" w14:textId="60D49022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CA38EA6" w14:textId="55AA584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9A472B0" w14:textId="3613B81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D045DA" w14:paraId="27593671" w14:textId="2225269B" w:rsidTr="00D045DA">
        <w:tc>
          <w:tcPr>
            <w:tcW w:w="534" w:type="dxa"/>
            <w:shd w:val="clear" w:color="auto" w:fill="auto"/>
          </w:tcPr>
          <w:p w14:paraId="7307CDEB" w14:textId="77777777" w:rsidR="00D045DA" w:rsidRDefault="00D045DA" w:rsidP="001C3D87">
            <w:r>
              <w:t>9</w:t>
            </w:r>
          </w:p>
        </w:tc>
        <w:tc>
          <w:tcPr>
            <w:tcW w:w="1842" w:type="dxa"/>
            <w:shd w:val="clear" w:color="auto" w:fill="auto"/>
          </w:tcPr>
          <w:p w14:paraId="0D73AA5C" w14:textId="581245E9" w:rsidR="00D045DA" w:rsidRDefault="00D045DA" w:rsidP="001C3D87">
            <w:pPr>
              <w:spacing w:line="360" w:lineRule="auto"/>
            </w:pPr>
            <w:proofErr w:type="spellStart"/>
            <w:r>
              <w:t>Эльмурзаев</w:t>
            </w:r>
            <w:proofErr w:type="spellEnd"/>
            <w:r>
              <w:t xml:space="preserve"> Р.</w:t>
            </w:r>
          </w:p>
        </w:tc>
        <w:tc>
          <w:tcPr>
            <w:tcW w:w="392" w:type="dxa"/>
            <w:shd w:val="clear" w:color="auto" w:fill="auto"/>
          </w:tcPr>
          <w:p w14:paraId="295B33CF" w14:textId="3036CFCE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ADF625E" w14:textId="41CEE1C9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6CD85A4" w14:textId="38B8AE97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58CC816" w14:textId="6D28216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24E4AFDD" w14:textId="6F94A33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43B69C7" w14:textId="3446453B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655F5D9" w14:textId="06DAB09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0BF5803" w14:textId="0EB567A0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1DC7102" w14:textId="605525A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F02EC71" w14:textId="3D91C71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E357D9F" w14:textId="1C9088C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5211D0C" w14:textId="6FDB89E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2641880" w14:textId="5445BCA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50C9062" w14:textId="12624D60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E0BEE0C" w14:textId="603F0A07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AB8292A" w14:textId="6D70AA8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60FEBD3" w14:textId="164BAE4E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BD6E701" w14:textId="706A9A1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DB03EF4" w14:textId="44A711B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D6BEA7D" w14:textId="585F88E6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</w:tcPr>
          <w:p w14:paraId="000F7AB5" w14:textId="6413BD37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14:paraId="6CE31531" w14:textId="644EC2C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EB0F5C8" w14:textId="3C92C699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646D4F7" w14:textId="65D9BCE9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664B43C" w14:textId="6D3134F9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0635DF4" w14:textId="13CA17B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3F1832A8" w14:textId="3C355C9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D045DA" w14:paraId="769DC8E6" w14:textId="50953AA6" w:rsidTr="00D045DA">
        <w:tc>
          <w:tcPr>
            <w:tcW w:w="534" w:type="dxa"/>
            <w:shd w:val="clear" w:color="auto" w:fill="auto"/>
          </w:tcPr>
          <w:p w14:paraId="248A592E" w14:textId="77777777" w:rsidR="00D045DA" w:rsidRDefault="00D045DA" w:rsidP="001C3D87">
            <w:r>
              <w:t>10</w:t>
            </w:r>
          </w:p>
        </w:tc>
        <w:tc>
          <w:tcPr>
            <w:tcW w:w="1842" w:type="dxa"/>
            <w:shd w:val="clear" w:color="auto" w:fill="auto"/>
          </w:tcPr>
          <w:p w14:paraId="6A8C022A" w14:textId="046BF950" w:rsidR="00D045DA" w:rsidRDefault="00D045DA" w:rsidP="001C3D87">
            <w:pPr>
              <w:spacing w:line="360" w:lineRule="auto"/>
            </w:pPr>
            <w:proofErr w:type="spellStart"/>
            <w:r>
              <w:t>Яхъяева</w:t>
            </w:r>
            <w:proofErr w:type="spellEnd"/>
            <w:r>
              <w:t xml:space="preserve"> С.</w:t>
            </w:r>
          </w:p>
        </w:tc>
        <w:tc>
          <w:tcPr>
            <w:tcW w:w="392" w:type="dxa"/>
            <w:shd w:val="clear" w:color="auto" w:fill="auto"/>
          </w:tcPr>
          <w:p w14:paraId="183BF7E7" w14:textId="0574B928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FA208F2" w14:textId="69EFF9E3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63E1651" w14:textId="365268CF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6EAD234" w14:textId="128BA3E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98EF83F" w14:textId="121B41B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CD65D2E" w14:textId="3AB5B65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6C194D0" w14:textId="68202647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55CAB5D" w14:textId="34695E5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82914C3" w14:textId="4955F731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68D642B" w14:textId="01F8F1B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948BB0A" w14:textId="465E987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63C13F2" w14:textId="360B8E3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9D6164A" w14:textId="745B5F97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521D385" w14:textId="706F29F9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DBC8FD3" w14:textId="73AA3B0D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5E66AE5" w14:textId="64A85CD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39F937A" w14:textId="29FE1BA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BE9A9AD" w14:textId="14772844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1F99EA91" w14:textId="3A50695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EC883C8" w14:textId="39E5B74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</w:tcPr>
          <w:p w14:paraId="1D7477F5" w14:textId="3CB5BB2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14:paraId="182AC5DA" w14:textId="22D960C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BF4F97D" w14:textId="08632A3C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07F7E2C7" w14:textId="5F57F525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BC3920E" w14:textId="4C6472DE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8C711E8" w14:textId="4497941A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7806BD8E" w14:textId="67263D60" w:rsidR="00D045DA" w:rsidRPr="004D5018" w:rsidRDefault="00D045DA" w:rsidP="001C3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14:paraId="66FB46E9" w14:textId="2996ECDF" w:rsidR="002E61D1" w:rsidRPr="002E61D1" w:rsidRDefault="002E61D1" w:rsidP="002E61D1">
      <w:pPr>
        <w:jc w:val="center"/>
        <w:rPr>
          <w:b/>
        </w:rPr>
      </w:pPr>
      <w:r w:rsidRPr="002E61D1">
        <w:rPr>
          <w:b/>
        </w:rPr>
        <w:t xml:space="preserve">Диагностическая работа по русскому языку. </w:t>
      </w:r>
      <w:r w:rsidR="0028507B">
        <w:rPr>
          <w:b/>
        </w:rPr>
        <w:t>2 декабря</w:t>
      </w:r>
      <w:r w:rsidRPr="002E61D1">
        <w:rPr>
          <w:b/>
        </w:rPr>
        <w:t xml:space="preserve"> </w:t>
      </w:r>
      <w:r>
        <w:rPr>
          <w:b/>
        </w:rPr>
        <w:t>2023</w:t>
      </w:r>
      <w:r w:rsidRPr="002E61D1">
        <w:rPr>
          <w:b/>
        </w:rPr>
        <w:t xml:space="preserve"> г</w:t>
      </w:r>
      <w:r>
        <w:rPr>
          <w:b/>
        </w:rPr>
        <w:t>.</w:t>
      </w:r>
      <w:r w:rsidR="007C6CAB">
        <w:rPr>
          <w:b/>
        </w:rPr>
        <w:t xml:space="preserve"> </w:t>
      </w:r>
    </w:p>
    <w:p w14:paraId="17F73D03" w14:textId="3D147655" w:rsidR="009E20F9" w:rsidRPr="00E760C6" w:rsidRDefault="009E20F9" w:rsidP="002E61D1">
      <w:pPr>
        <w:jc w:val="center"/>
        <w:rPr>
          <w:b/>
        </w:rPr>
      </w:pPr>
      <w:bookmarkStart w:id="0" w:name="_GoBack"/>
      <w:bookmarkEnd w:id="0"/>
    </w:p>
    <w:sectPr w:rsidR="009E20F9" w:rsidRPr="00E760C6" w:rsidSect="00E760C6">
      <w:pgSz w:w="16838" w:h="11906" w:orient="landscape"/>
      <w:pgMar w:top="426" w:right="113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448B2" w14:textId="77777777" w:rsidR="00125ECB" w:rsidRDefault="00125ECB" w:rsidP="005F315F">
      <w:r>
        <w:separator/>
      </w:r>
    </w:p>
  </w:endnote>
  <w:endnote w:type="continuationSeparator" w:id="0">
    <w:p w14:paraId="28F05CA6" w14:textId="77777777" w:rsidR="00125ECB" w:rsidRDefault="00125ECB" w:rsidP="005F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9E185" w14:textId="77777777" w:rsidR="00125ECB" w:rsidRDefault="00125ECB" w:rsidP="005F315F">
      <w:r>
        <w:separator/>
      </w:r>
    </w:p>
  </w:footnote>
  <w:footnote w:type="continuationSeparator" w:id="0">
    <w:p w14:paraId="17EAFF02" w14:textId="77777777" w:rsidR="00125ECB" w:rsidRDefault="00125ECB" w:rsidP="005F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F9"/>
    <w:rsid w:val="00053547"/>
    <w:rsid w:val="00096A3C"/>
    <w:rsid w:val="000E406D"/>
    <w:rsid w:val="000E7D4A"/>
    <w:rsid w:val="00125ECB"/>
    <w:rsid w:val="001C3D87"/>
    <w:rsid w:val="001C5537"/>
    <w:rsid w:val="001D4B64"/>
    <w:rsid w:val="0028507B"/>
    <w:rsid w:val="002E61D1"/>
    <w:rsid w:val="00301107"/>
    <w:rsid w:val="00336EF2"/>
    <w:rsid w:val="00363B75"/>
    <w:rsid w:val="00396766"/>
    <w:rsid w:val="003F3F66"/>
    <w:rsid w:val="0041157B"/>
    <w:rsid w:val="0043640A"/>
    <w:rsid w:val="00472D1D"/>
    <w:rsid w:val="004D5018"/>
    <w:rsid w:val="00513551"/>
    <w:rsid w:val="005A6E33"/>
    <w:rsid w:val="005B5BDD"/>
    <w:rsid w:val="005C3D64"/>
    <w:rsid w:val="005F315F"/>
    <w:rsid w:val="005F3913"/>
    <w:rsid w:val="00622363"/>
    <w:rsid w:val="006F5411"/>
    <w:rsid w:val="007B6571"/>
    <w:rsid w:val="007C6CAB"/>
    <w:rsid w:val="007D3D64"/>
    <w:rsid w:val="008655E5"/>
    <w:rsid w:val="00900B1A"/>
    <w:rsid w:val="00901D58"/>
    <w:rsid w:val="009A4774"/>
    <w:rsid w:val="009E20F9"/>
    <w:rsid w:val="00A03352"/>
    <w:rsid w:val="00AD12A8"/>
    <w:rsid w:val="00AD6B09"/>
    <w:rsid w:val="00AE5A4C"/>
    <w:rsid w:val="00BF4B76"/>
    <w:rsid w:val="00BF667E"/>
    <w:rsid w:val="00C1498B"/>
    <w:rsid w:val="00D00F0F"/>
    <w:rsid w:val="00D045DA"/>
    <w:rsid w:val="00D3629D"/>
    <w:rsid w:val="00D47722"/>
    <w:rsid w:val="00D62168"/>
    <w:rsid w:val="00D63B4B"/>
    <w:rsid w:val="00E32DBB"/>
    <w:rsid w:val="00E60985"/>
    <w:rsid w:val="00E60C70"/>
    <w:rsid w:val="00E760C6"/>
    <w:rsid w:val="00E953A9"/>
    <w:rsid w:val="00EA69B0"/>
    <w:rsid w:val="00ED488E"/>
    <w:rsid w:val="00F34A65"/>
    <w:rsid w:val="00F9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E0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31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315F"/>
    <w:rPr>
      <w:sz w:val="24"/>
      <w:szCs w:val="24"/>
    </w:rPr>
  </w:style>
  <w:style w:type="paragraph" w:styleId="a6">
    <w:name w:val="footer"/>
    <w:basedOn w:val="a"/>
    <w:link w:val="a7"/>
    <w:rsid w:val="005F31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F31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31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315F"/>
    <w:rPr>
      <w:sz w:val="24"/>
      <w:szCs w:val="24"/>
    </w:rPr>
  </w:style>
  <w:style w:type="paragraph" w:styleId="a6">
    <w:name w:val="footer"/>
    <w:basedOn w:val="a"/>
    <w:link w:val="a7"/>
    <w:rsid w:val="005F31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F31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3AB5-9D91-4B4B-87A5-ED0F82F9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 работы</vt:lpstr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 работы</dc:title>
  <dc:subject/>
  <dc:creator>1234</dc:creator>
  <cp:keywords/>
  <cp:lastModifiedBy>21</cp:lastModifiedBy>
  <cp:revision>25</cp:revision>
  <cp:lastPrinted>2024-01-13T13:10:00Z</cp:lastPrinted>
  <dcterms:created xsi:type="dcterms:W3CDTF">2021-11-21T23:21:00Z</dcterms:created>
  <dcterms:modified xsi:type="dcterms:W3CDTF">2024-01-22T13:21:00Z</dcterms:modified>
</cp:coreProperties>
</file>