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AEB4F" w14:textId="741A2F06" w:rsidR="005E1A15" w:rsidRPr="005E1A15" w:rsidRDefault="008132B6" w:rsidP="008132B6">
      <w:pPr>
        <w:spacing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132B6"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  <w:br/>
      </w:r>
      <w:r w:rsidR="005E1A15" w:rsidRPr="005E1A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МБОУ «СОШ №</w:t>
      </w:r>
      <w:r w:rsidR="003E3A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</w:t>
      </w:r>
      <w:r w:rsidR="005E1A15" w:rsidRPr="005E1A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с.</w:t>
      </w:r>
      <w:r w:rsidR="003E3A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Алхан-Юрт</w:t>
      </w:r>
      <w:r w:rsidR="005E1A15" w:rsidRPr="005E1A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14:paraId="48121F93" w14:textId="77777777" w:rsidR="008132B6" w:rsidRPr="005E1A15" w:rsidRDefault="008132B6" w:rsidP="008132B6">
      <w:pPr>
        <w:spacing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E1A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План мероприятий, направленных на защиту детей от информации, наносящей вред их здор</w:t>
      </w:r>
      <w:r w:rsidR="00E80ECF" w:rsidRPr="005E1A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овью и духовному развитию в 2023-2024 </w:t>
      </w:r>
      <w:r w:rsidRPr="005E1A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учебном году</w:t>
      </w:r>
    </w:p>
    <w:p w14:paraId="7A521720" w14:textId="77777777" w:rsidR="0036442B" w:rsidRDefault="0036442B" w:rsidP="008132B6">
      <w:pPr>
        <w:spacing w:after="100" w:line="240" w:lineRule="auto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</w:p>
    <w:p w14:paraId="3A4E26D4" w14:textId="77777777" w:rsidR="005E1A15" w:rsidRDefault="0036442B" w:rsidP="0036442B">
      <w:pPr>
        <w:spacing w:after="10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442B">
        <w:t xml:space="preserve">               </w:t>
      </w:r>
      <w:r w:rsidRPr="005E1A15">
        <w:rPr>
          <w:rFonts w:ascii="Times New Roman" w:hAnsi="Times New Roman" w:cs="Times New Roman"/>
          <w:sz w:val="24"/>
          <w:szCs w:val="24"/>
        </w:rPr>
        <w:t>План мероприятий по обеспечению информационной безоп</w:t>
      </w:r>
      <w:r w:rsidR="005E1A15">
        <w:rPr>
          <w:rFonts w:ascii="Times New Roman" w:hAnsi="Times New Roman" w:cs="Times New Roman"/>
          <w:sz w:val="24"/>
          <w:szCs w:val="24"/>
        </w:rPr>
        <w:t>асности обучающихся школы в 2023 – 2024</w:t>
      </w:r>
      <w:r w:rsidRPr="005E1A15">
        <w:rPr>
          <w:rFonts w:ascii="Times New Roman" w:hAnsi="Times New Roman" w:cs="Times New Roman"/>
          <w:sz w:val="24"/>
          <w:szCs w:val="24"/>
        </w:rPr>
        <w:t xml:space="preserve"> учебном году Цель работы: Обеспечение информационной безопасности детей от информации, причиняющей вред их здоровью и развитию, посредством реализации комплекса мер по защите детей от информации, причиняющей вред их здоровью и развитию.</w:t>
      </w:r>
    </w:p>
    <w:p w14:paraId="633464C3" w14:textId="77777777" w:rsidR="0036442B" w:rsidRDefault="0036442B" w:rsidP="0036442B">
      <w:pPr>
        <w:spacing w:after="10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1A15">
        <w:rPr>
          <w:rFonts w:ascii="Times New Roman" w:hAnsi="Times New Roman" w:cs="Times New Roman"/>
          <w:sz w:val="24"/>
          <w:szCs w:val="24"/>
        </w:rPr>
        <w:t xml:space="preserve"> Задачи работы: Развитие информационной компетентности детей и подростков, их родителей (законных представителей), педагогических работников, сотрудников организации социальной сферы и других социальных групп о характере и видах современных информационных угроз, представляющих опасность для здоровья и развития детей, вреде, причиняемом современными средствами массовой коммуникации, и существующих способах его предупреждения и минимизации. Содействие созданию и развитию эффективных форм общественного контроля за соблюдением прав детей на информационную безопасность с привлечением родительских и иных общественных объединений. Формирование у детей и подростков критического отношения к информации, распространяемой в сетях Интернет и мобильной (сотовой) связи посредством СМИ и иных электронных средств массовой коммуникации, и умений эффективно применять меры самозащиты от информации, причиняющей вред здоровью и развитию детей, и нежелательных для них контактов в сети Интернет. </w:t>
      </w:r>
    </w:p>
    <w:p w14:paraId="6C0A6D32" w14:textId="77777777" w:rsidR="005E1A15" w:rsidRPr="005E1A15" w:rsidRDefault="005E1A15" w:rsidP="0036442B">
      <w:pPr>
        <w:spacing w:after="10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70C07A1" w14:textId="77777777" w:rsidR="0036442B" w:rsidRPr="005E1A15" w:rsidRDefault="0036442B" w:rsidP="008132B6">
      <w:pPr>
        <w:spacing w:after="10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E1A15">
        <w:rPr>
          <w:rFonts w:ascii="Times New Roman" w:hAnsi="Times New Roman" w:cs="Times New Roman"/>
          <w:sz w:val="28"/>
          <w:szCs w:val="28"/>
        </w:rPr>
        <w:t>План мероприятий по обеспечению информационной безоп</w:t>
      </w:r>
      <w:r w:rsidR="005E1A15" w:rsidRPr="005E1A15">
        <w:rPr>
          <w:rFonts w:ascii="Times New Roman" w:hAnsi="Times New Roman" w:cs="Times New Roman"/>
          <w:sz w:val="28"/>
          <w:szCs w:val="28"/>
        </w:rPr>
        <w:t>асности обучающихся школы в 2023-20</w:t>
      </w:r>
      <w:r w:rsidR="005E1A15">
        <w:rPr>
          <w:rFonts w:ascii="Times New Roman" w:hAnsi="Times New Roman" w:cs="Times New Roman"/>
          <w:sz w:val="28"/>
          <w:szCs w:val="28"/>
        </w:rPr>
        <w:t>2</w:t>
      </w:r>
      <w:r w:rsidR="005E1A15" w:rsidRPr="005E1A15">
        <w:rPr>
          <w:rFonts w:ascii="Times New Roman" w:hAnsi="Times New Roman" w:cs="Times New Roman"/>
          <w:sz w:val="28"/>
          <w:szCs w:val="28"/>
        </w:rPr>
        <w:t>4</w:t>
      </w:r>
      <w:r w:rsidRPr="005E1A15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14:paraId="538D9E0E" w14:textId="77777777" w:rsidR="005E1A15" w:rsidRPr="005E1A15" w:rsidRDefault="005E1A15" w:rsidP="008132B6">
      <w:pPr>
        <w:spacing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10680" w:type="dxa"/>
        <w:tblCellSpacing w:w="15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2"/>
        <w:gridCol w:w="2198"/>
        <w:gridCol w:w="2300"/>
      </w:tblGrid>
      <w:tr w:rsidR="005E1A15" w:rsidRPr="005E1A15" w14:paraId="075B73EB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54E82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D1BFBF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B5D93B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E1A15" w:rsidRPr="005E1A15" w14:paraId="18E4FA72" w14:textId="77777777" w:rsidTr="008132B6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1056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60"/>
            </w:tblGrid>
            <w:tr w:rsidR="005E1A15" w:rsidRPr="005E1A15" w14:paraId="31A950A0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A7ABCC9" w14:textId="77777777" w:rsidR="008132B6" w:rsidRPr="005E1A15" w:rsidRDefault="008132B6" w:rsidP="008132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E1A15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Для детей</w:t>
                  </w:r>
                </w:p>
              </w:tc>
            </w:tr>
          </w:tbl>
          <w:p w14:paraId="4786C94A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A15" w:rsidRPr="005E1A15" w14:paraId="37B765BF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68A3BC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обучающихся:</w:t>
            </w:r>
          </w:p>
          <w:p w14:paraId="005E1F3E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видах информации, способной причинить вред их здоровью и развитию детей, и ее негативных последствиях;</w:t>
            </w:r>
          </w:p>
          <w:p w14:paraId="35E14CFD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способах незаконного распространения информации, способной причинить вред здоровью и развитию детей, в сетях Интернет и мобильной (сотовой) связи (в том числе путем рассылки SMS-сообщений незаконного содержания).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5359FC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14:paraId="5BAFD2C4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358837" w14:textId="77777777" w:rsidR="005E1A15" w:rsidRPr="005E1A15" w:rsidRDefault="005E1A15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 школы</w:t>
            </w:r>
          </w:p>
        </w:tc>
      </w:tr>
      <w:tr w:rsidR="005E1A15" w:rsidRPr="005E1A15" w14:paraId="64351B0A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719F9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школьников правилам ответственного и безопасного пользования услугами Интернет и мобильной (сотовой) связи, в том числе способам защиты от противоправных и иных общественно опасных посягательств в информационно-телекоммуникационных сетях.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C17D0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14:paraId="026A3C71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9D5F2B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ОУ</w:t>
            </w:r>
          </w:p>
          <w:p w14:paraId="7058BD3A" w14:textId="77777777" w:rsidR="008132B6" w:rsidRPr="005E1A15" w:rsidRDefault="0036442B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школы,</w:t>
            </w:r>
          </w:p>
          <w:p w14:paraId="17604B4A" w14:textId="558E334B" w:rsidR="0036442B" w:rsidRPr="005E1A15" w:rsidRDefault="003E3A1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Арсанов И.Ш.</w:t>
            </w:r>
          </w:p>
        </w:tc>
      </w:tr>
      <w:tr w:rsidR="005E1A15" w:rsidRPr="005E1A15" w14:paraId="3088D6AF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5B4192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правилам безопасности при пользовании компьютерными и иными электронными играми.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EF704F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14:paraId="4BB43A40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2B81E4" w14:textId="77777777" w:rsidR="008132B6" w:rsidRPr="005E1A15" w:rsidRDefault="005E1A15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8132B6"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</w:t>
            </w:r>
            <w:r w:rsidR="00243120"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C22DD1A" w14:textId="77777777" w:rsidR="008132B6" w:rsidRPr="005E1A15" w:rsidRDefault="0036442B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школы </w:t>
            </w:r>
          </w:p>
        </w:tc>
      </w:tr>
      <w:tr w:rsidR="005E1A15" w:rsidRPr="005E1A15" w14:paraId="7234411F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A0BFCF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специальных уроков по меди</w:t>
            </w:r>
            <w:r w:rsidR="0036442B"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абезопасности.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EB1F93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14:paraId="102706CC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3C8305" w14:textId="77777777" w:rsidR="008132B6" w:rsidRDefault="005E1A15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информатики </w:t>
            </w:r>
          </w:p>
          <w:p w14:paraId="607B3885" w14:textId="2828E0D9" w:rsidR="005E1A15" w:rsidRPr="005E1A15" w:rsidRDefault="003E3A1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Аласханова Х.Р.</w:t>
            </w:r>
          </w:p>
        </w:tc>
      </w:tr>
      <w:tr w:rsidR="005E1A15" w:rsidRPr="005E1A15" w14:paraId="58C6B946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B3374C" w14:textId="77777777" w:rsidR="005E1A15" w:rsidRDefault="005E1A15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внеурочных занятий </w:t>
            </w:r>
            <w:r w:rsidR="0036442B"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учащимися по теме </w:t>
            </w:r>
          </w:p>
          <w:p w14:paraId="4B5D5452" w14:textId="77777777" w:rsidR="0036442B" w:rsidRPr="005E1A15" w:rsidRDefault="005E1A15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6442B"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безопасной работы в интернете» интернете»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8B557" w14:textId="77777777" w:rsidR="0036442B" w:rsidRPr="005E1A15" w:rsidRDefault="0036442B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четве</w:t>
            </w:r>
            <w:r w:rsidR="00243120"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1A57E" w14:textId="77777777" w:rsidR="0036442B" w:rsidRPr="005E1A15" w:rsidRDefault="0036442B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5E1A15" w:rsidRPr="005E1A15" w14:paraId="6F45398A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E9EDA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часов, направленных на предупреждение социального, расового, национального и религиозного неравенства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E0E4AA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воспитательной работы в классе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134F0" w14:textId="77777777" w:rsidR="005E1A15" w:rsidRDefault="005E1A15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14:paraId="0448933D" w14:textId="14E3DC02" w:rsidR="008132B6" w:rsidRPr="005E1A15" w:rsidRDefault="003E3A1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Магомадова Х.Р.</w:t>
            </w:r>
            <w:r w:rsidR="008132B6"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E1A15" w:rsidRPr="005E1A15" w14:paraId="7259F170" w14:textId="77777777" w:rsidTr="000230DA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BD4DAE" w14:textId="77777777" w:rsidR="006A2DB3" w:rsidRPr="005E1A15" w:rsidRDefault="006A2DB3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у обучающихся интернет-зависимости, игровой зависимости и правонарушений с использованием информационно-телекоммуни</w:t>
            </w:r>
            <w:r w:rsidR="00243120"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ционных технологий, формирование навыков ответственного и безопасного поведения в современной информационно- телекоммуникационной среде через обучение их способам защиты от вредной информации</w:t>
            </w:r>
          </w:p>
        </w:tc>
      </w:tr>
      <w:tr w:rsidR="005E1A15" w:rsidRPr="005E1A15" w14:paraId="6ACBA961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903EBC" w14:textId="77777777" w:rsidR="00243120" w:rsidRPr="005E1A15" w:rsidRDefault="0024312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медиауроков по теме </w:t>
            </w:r>
          </w:p>
          <w:p w14:paraId="5BC3A59C" w14:textId="77777777" w:rsidR="00243120" w:rsidRPr="005E1A15" w:rsidRDefault="0024312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«Информационная безопасность», «Час кода» </w:t>
            </w:r>
          </w:p>
          <w:p w14:paraId="7BB5407D" w14:textId="77777777" w:rsidR="006A2DB3" w:rsidRPr="005E1A15" w:rsidRDefault="0024312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«Урок Цифры» и 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77EE0C" w14:textId="77777777" w:rsidR="006A2DB3" w:rsidRPr="005E1A15" w:rsidRDefault="0024312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F43F43" w14:textId="77777777" w:rsidR="005E1A15" w:rsidRDefault="005E1A15" w:rsidP="005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информатики </w:t>
            </w:r>
          </w:p>
          <w:p w14:paraId="672BE5BF" w14:textId="73378B06" w:rsidR="00243120" w:rsidRDefault="003E3A10" w:rsidP="005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Аласханова Х.Р.</w:t>
            </w:r>
          </w:p>
          <w:p w14:paraId="1A19CC9F" w14:textId="77777777" w:rsidR="005E1A15" w:rsidRPr="005E1A15" w:rsidRDefault="005E1A15" w:rsidP="005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E1A15" w:rsidRPr="005E1A15" w14:paraId="68FA4EE1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DE23B" w14:textId="77777777" w:rsidR="00D16EA1" w:rsidRPr="005E1A15" w:rsidRDefault="00D16EA1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свободного доступа обучающихся к высококачественным и сетевым образовательным ресурсам,</w:t>
            </w:r>
            <w:r w:rsidR="00E80ECF"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к системе современных учебных материалов по всем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CABCD" w14:textId="77777777" w:rsidR="00D16EA1" w:rsidRPr="005E1A15" w:rsidRDefault="00D16EA1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7C46A" w14:textId="34DD4EC1" w:rsidR="005E1A15" w:rsidRPr="005E1A15" w:rsidRDefault="005E1A15" w:rsidP="005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информатизации </w:t>
            </w:r>
          </w:p>
          <w:p w14:paraId="1CE71AC2" w14:textId="4E6FA099" w:rsidR="00D16EA1" w:rsidRPr="005E1A15" w:rsidRDefault="003E3A10" w:rsidP="005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Арсанов И.Ш.</w:t>
            </w:r>
          </w:p>
        </w:tc>
      </w:tr>
      <w:tr w:rsidR="005E1A15" w:rsidRPr="005E1A15" w14:paraId="45E097D0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B0F5BD" w14:textId="77777777" w:rsidR="00EC6ABD" w:rsidRPr="005E1A15" w:rsidRDefault="00EC6ABD" w:rsidP="00EC6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использования сети Интернет для школьников младших классов. Тематический урок «Безопасность в Интернете» 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031FF" w14:textId="77777777" w:rsidR="00EC6ABD" w:rsidRPr="005E1A15" w:rsidRDefault="00EC6ABD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AD169" w14:textId="77777777" w:rsidR="00EC6ABD" w:rsidRPr="005E1A15" w:rsidRDefault="005E1A15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5E1A15" w:rsidRPr="005E1A15" w14:paraId="10BAF05F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2CEB44" w14:textId="77777777" w:rsidR="00EC6ABD" w:rsidRPr="005E1A15" w:rsidRDefault="00EC6ABD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правил безопасного использования сети Интернет для школьников младших классов на сайте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A6E56" w14:textId="77777777" w:rsidR="00EC6ABD" w:rsidRPr="005E1A15" w:rsidRDefault="00EC6ABD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7C2E3" w14:textId="77777777" w:rsidR="005E1A15" w:rsidRPr="005E1A15" w:rsidRDefault="005E1A15" w:rsidP="005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информатизации </w:t>
            </w:r>
          </w:p>
          <w:p w14:paraId="317C8304" w14:textId="1D47C27C" w:rsidR="00EC6ABD" w:rsidRPr="005E1A15" w:rsidRDefault="003E3A10" w:rsidP="005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Арсанов И.Ш.</w:t>
            </w:r>
          </w:p>
        </w:tc>
      </w:tr>
      <w:tr w:rsidR="005E1A15" w:rsidRPr="005E1A15" w14:paraId="2D664A89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41DAA" w14:textId="77777777" w:rsidR="00EC6ABD" w:rsidRPr="005E1A15" w:rsidRDefault="00EC6ABD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бесед:</w:t>
            </w:r>
          </w:p>
          <w:p w14:paraId="2912E298" w14:textId="77777777" w:rsidR="00EC6ABD" w:rsidRPr="005E1A15" w:rsidRDefault="00EC6ABD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в интернете»</w:t>
            </w:r>
          </w:p>
          <w:p w14:paraId="548BA0FB" w14:textId="77777777" w:rsidR="00EC6ABD" w:rsidRPr="005E1A15" w:rsidRDefault="00EC6ABD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«Сетевой этикет»</w:t>
            </w:r>
          </w:p>
          <w:p w14:paraId="0BABAD21" w14:textId="77777777" w:rsidR="00EC6ABD" w:rsidRPr="005E1A15" w:rsidRDefault="00EC6ABD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«Форумы и чаты в Интернете»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D8CB3" w14:textId="77777777" w:rsidR="00EC6ABD" w:rsidRPr="005E1A15" w:rsidRDefault="00EC6ABD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B9455" w14:textId="77777777" w:rsidR="00EC6ABD" w:rsidRPr="005E1A15" w:rsidRDefault="00EC6ABD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Класные руководители </w:t>
            </w:r>
          </w:p>
        </w:tc>
      </w:tr>
      <w:tr w:rsidR="005E1A15" w:rsidRPr="005E1A15" w14:paraId="3AAEAF37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463273" w14:textId="77777777" w:rsidR="00EC6ABD" w:rsidRPr="005E1A15" w:rsidRDefault="0087717A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по выявлению наличия признаков компьютерной и игровой зависимости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0A46F6" w14:textId="77777777" w:rsidR="00EC6ABD" w:rsidRPr="005E1A15" w:rsidRDefault="0087717A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511565" w14:textId="77777777" w:rsidR="00EC6ABD" w:rsidRPr="005E1A15" w:rsidRDefault="0087717A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5E1A15" w:rsidRPr="005E1A15" w14:paraId="1B8B2DD1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849D8E" w14:textId="77777777" w:rsidR="0087717A" w:rsidRPr="005E1A15" w:rsidRDefault="0087717A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 помощи «Дети онлайн» для начальной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D42DA" w14:textId="77777777" w:rsidR="0087717A" w:rsidRPr="005E1A15" w:rsidRDefault="0087717A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1A7F1C" w14:textId="77777777" w:rsidR="0087717A" w:rsidRPr="005E1A15" w:rsidRDefault="005E1A15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5E1A15" w:rsidRPr="005E1A15" w14:paraId="5CB26F3E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959D5" w14:textId="77777777" w:rsidR="0087717A" w:rsidRPr="005E1A15" w:rsidRDefault="0087717A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«Острожно Интернет»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A80EFA" w14:textId="77777777" w:rsidR="0087717A" w:rsidRPr="005E1A15" w:rsidRDefault="0087717A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537B6A" w14:textId="77777777" w:rsidR="0087717A" w:rsidRPr="005E1A15" w:rsidRDefault="0087717A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Класные руководители </w:t>
            </w:r>
          </w:p>
        </w:tc>
      </w:tr>
      <w:tr w:rsidR="005E1A15" w:rsidRPr="005E1A15" w14:paraId="11E00D12" w14:textId="77777777" w:rsidTr="008132B6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628047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Для педагогов</w:t>
            </w:r>
          </w:p>
        </w:tc>
      </w:tr>
      <w:tr w:rsidR="005E1A15" w:rsidRPr="005E1A15" w14:paraId="306292C9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6226E2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педсоветов, совещаний по вопросам обеспечения информационной безопасности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7A808B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14:paraId="79A24988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BDBF8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ОУ</w:t>
            </w:r>
          </w:p>
        </w:tc>
      </w:tr>
      <w:tr w:rsidR="005E1A15" w:rsidRPr="005E1A15" w14:paraId="50D71147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A5ECC1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практику: формирование у обучающихся компетентности пользования Интернетом, обеспечивающее их безопасность в интернет-пространстве.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7889C0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14:paraId="134931DE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0ABE14" w14:textId="77777777" w:rsidR="005E1A15" w:rsidRPr="005E1A15" w:rsidRDefault="006A2DB3" w:rsidP="005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1A15"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информатизации </w:t>
            </w:r>
          </w:p>
          <w:p w14:paraId="092AFA75" w14:textId="43CE4104" w:rsidR="005E1A15" w:rsidRPr="005E1A15" w:rsidRDefault="003E3A10" w:rsidP="005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Арсанов И.Ш.</w:t>
            </w:r>
          </w:p>
        </w:tc>
      </w:tr>
      <w:tr w:rsidR="005E1A15" w:rsidRPr="005E1A15" w14:paraId="3B275C8E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EA22A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ревизии библиотечного фонда на выявление литературы, причиняющей вред здоровью и развитию детей, ограниченной и запрещенной для распространения среди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600923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4B626D" w14:textId="77777777" w:rsidR="008132B6" w:rsidRPr="005E1A15" w:rsidRDefault="00837D7E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ОУ,</w:t>
            </w:r>
          </w:p>
          <w:p w14:paraId="0F0BB9DB" w14:textId="77777777" w:rsidR="00837D7E" w:rsidRDefault="005E1A15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14:paraId="4FE5BA42" w14:textId="71891406" w:rsidR="005E1A15" w:rsidRPr="005E1A15" w:rsidRDefault="003E3A1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Алаудинова М.Л-А.</w:t>
            </w:r>
          </w:p>
        </w:tc>
      </w:tr>
      <w:tr w:rsidR="005E1A15" w:rsidRPr="005E1A15" w14:paraId="529B2DA1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16809C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сверки имеющегося библиотечного фонда и поступающей литературы с федеральным списком экстремистских материалов, размещенном на сайте Минюста РФ,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0D663" w14:textId="77777777" w:rsidR="008132B6" w:rsidRPr="005E1A15" w:rsidRDefault="0024312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132B6"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3D5539" w14:textId="77777777" w:rsidR="005E1A15" w:rsidRPr="005E1A15" w:rsidRDefault="005E1A15" w:rsidP="005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14:paraId="1DFB73EE" w14:textId="241CEEED" w:rsidR="008132B6" w:rsidRPr="005E1A15" w:rsidRDefault="003E3A10" w:rsidP="005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Алаудинова М.Л-А.</w:t>
            </w:r>
          </w:p>
        </w:tc>
      </w:tr>
      <w:tr w:rsidR="005E1A15" w:rsidRPr="005E1A15" w14:paraId="1F93B857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324DDC" w14:textId="77777777" w:rsidR="00243120" w:rsidRPr="005E1A15" w:rsidRDefault="0024312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обучающих семинарах для руководителей, учителей по созданию надежной системы защиты детей от противоправного контента в образовательной среде  школы и дома.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E1B8A0" w14:textId="77777777" w:rsidR="00243120" w:rsidRPr="005E1A15" w:rsidRDefault="0024312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74CBCF" w14:textId="77777777" w:rsidR="00243120" w:rsidRPr="005E1A15" w:rsidRDefault="00243120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ОУ,</w:t>
            </w:r>
          </w:p>
          <w:p w14:paraId="13BB9D71" w14:textId="77777777" w:rsidR="00243120" w:rsidRPr="005E1A15" w:rsidRDefault="00243120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школы</w:t>
            </w:r>
          </w:p>
        </w:tc>
      </w:tr>
      <w:tr w:rsidR="005E1A15" w:rsidRPr="005E1A15" w14:paraId="693DEFE4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3B59B" w14:textId="77777777" w:rsidR="00243120" w:rsidRPr="005E1A15" w:rsidRDefault="0024312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членов пед. коллектива с нормативным докуменом «О нормах № 436-ФЗ «О защите детей от информации, причиняющей вред их здоровью 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AA02C" w14:textId="77777777" w:rsidR="00243120" w:rsidRPr="005E1A15" w:rsidRDefault="0024312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4F9FE9" w14:textId="77777777" w:rsidR="00243120" w:rsidRPr="005E1A15" w:rsidRDefault="00243120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ОУ,</w:t>
            </w:r>
          </w:p>
          <w:p w14:paraId="1BB690A1" w14:textId="77777777" w:rsidR="005E1A15" w:rsidRPr="005E1A15" w:rsidRDefault="005E1A15" w:rsidP="005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информатизации </w:t>
            </w:r>
          </w:p>
          <w:p w14:paraId="45D721F1" w14:textId="5384B3E5" w:rsidR="00243120" w:rsidRPr="005E1A15" w:rsidRDefault="003E3A10" w:rsidP="005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Арсанов И.Ш.</w:t>
            </w:r>
          </w:p>
        </w:tc>
      </w:tr>
      <w:tr w:rsidR="005E1A15" w:rsidRPr="005E1A15" w14:paraId="5330F732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8F9C3" w14:textId="77777777" w:rsidR="00D16EA1" w:rsidRPr="005E1A15" w:rsidRDefault="00D16EA1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для педагогов по защите детей от информации, причиняющей вред их здоровью и развитию. Создание информационной  папки.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0271F4" w14:textId="77777777" w:rsidR="00D16EA1" w:rsidRPr="005E1A15" w:rsidRDefault="00D16EA1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A5564" w14:textId="77777777" w:rsidR="005E1A15" w:rsidRPr="005E1A15" w:rsidRDefault="005E1A15" w:rsidP="005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информатизации </w:t>
            </w:r>
          </w:p>
          <w:p w14:paraId="0A0A9634" w14:textId="29F306CD" w:rsidR="00D16EA1" w:rsidRPr="005E1A15" w:rsidRDefault="003E3A10" w:rsidP="005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Арсанов И.Ш.</w:t>
            </w:r>
          </w:p>
        </w:tc>
      </w:tr>
      <w:tr w:rsidR="005E1A15" w:rsidRPr="005E1A15" w14:paraId="3D5E977C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881CBF" w14:textId="77777777" w:rsidR="00D16EA1" w:rsidRPr="005E1A15" w:rsidRDefault="00D16EA1" w:rsidP="00D1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свободного доступа учителей к высококачественным и сетевым образовательным ресурсам,в том числе к системе современных учебных материалов по всем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38E39" w14:textId="77777777" w:rsidR="00D16EA1" w:rsidRPr="005E1A15" w:rsidRDefault="00D16EA1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33FB72" w14:textId="77777777" w:rsidR="005E1A15" w:rsidRPr="005E1A15" w:rsidRDefault="005E1A15" w:rsidP="005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информатизации </w:t>
            </w:r>
          </w:p>
          <w:p w14:paraId="02421CFC" w14:textId="2B9FE48B" w:rsidR="00D16EA1" w:rsidRPr="005E1A15" w:rsidRDefault="003E3A10" w:rsidP="005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Арсанов И.Ш.</w:t>
            </w:r>
          </w:p>
        </w:tc>
      </w:tr>
      <w:tr w:rsidR="005E1A15" w:rsidRPr="005E1A15" w14:paraId="4C9C5E6D" w14:textId="77777777" w:rsidTr="008132B6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E642C4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Для родителей</w:t>
            </w:r>
          </w:p>
        </w:tc>
      </w:tr>
      <w:tr w:rsidR="005E1A15" w:rsidRPr="005E1A15" w14:paraId="19ACA706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F53F1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Разъяснительная работа с родителями, направленная на защиту детей от негативного влияния СМИ (на родительских собраниях).</w:t>
            </w:r>
          </w:p>
          <w:p w14:paraId="03A3FDF3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негативном влиянии агрессивного контента СМИ и иных СМК на детскую психику и способах его предупреждения».</w:t>
            </w:r>
          </w:p>
          <w:p w14:paraId="45520C00" w14:textId="77777777" w:rsidR="008132B6" w:rsidRPr="005E1A15" w:rsidRDefault="008132B6" w:rsidP="008132B6">
            <w:pPr>
              <w:spacing w:after="0" w:line="240" w:lineRule="auto"/>
              <w:ind w:left="-53" w:firstLine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A322BB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14:paraId="48784BC1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FF13A3" w14:textId="77777777" w:rsidR="008132B6" w:rsidRPr="005E1A15" w:rsidRDefault="005F4CEA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ОУ</w:t>
            </w:r>
            <w:r w:rsidR="00837D7E"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9A13CF7" w14:textId="77777777" w:rsidR="005F4CEA" w:rsidRPr="005E1A15" w:rsidRDefault="005F4CEA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школы </w:t>
            </w:r>
          </w:p>
        </w:tc>
      </w:tr>
      <w:tr w:rsidR="005E1A15" w:rsidRPr="005E1A15" w14:paraId="2463465A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905C1C" w14:textId="77777777" w:rsidR="0036442B" w:rsidRPr="005E1A15" w:rsidRDefault="0036442B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знакомление родителей с информац</w:t>
            </w: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ией по защите </w:t>
            </w:r>
            <w:r w:rsidR="005F4CEA"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от распространения вредной для них информации.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A6A3A" w14:textId="77777777" w:rsidR="0036442B" w:rsidRPr="005E1A15" w:rsidRDefault="005F4CEA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9F48E" w14:textId="77777777" w:rsidR="0036442B" w:rsidRPr="005E1A15" w:rsidRDefault="005F4CEA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ОУ</w:t>
            </w:r>
            <w:r w:rsidR="00837D7E"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867E259" w14:textId="77777777" w:rsidR="005F4CEA" w:rsidRPr="005E1A15" w:rsidRDefault="005F4CEA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E1A15" w:rsidRPr="005E1A15" w14:paraId="67C9288E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8EB241" w14:textId="77777777" w:rsidR="005F4CEA" w:rsidRPr="005E1A15" w:rsidRDefault="005F4CEA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школы рекомендаций и информации для родителей</w:t>
            </w:r>
          </w:p>
          <w:p w14:paraId="70592CFF" w14:textId="77777777" w:rsidR="005F4CEA" w:rsidRPr="005E1A15" w:rsidRDefault="005F4CEA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436 ФЗ «О защите детей от информации, причиняющей вред их здоровью и  развитию»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20141F" w14:textId="77777777" w:rsidR="005F4CEA" w:rsidRPr="005E1A15" w:rsidRDefault="005F4CEA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0A8E0" w14:textId="77777777" w:rsidR="00E80ECF" w:rsidRPr="005E1A15" w:rsidRDefault="00E80ECF" w:rsidP="00E80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информатизации </w:t>
            </w:r>
          </w:p>
          <w:p w14:paraId="214B7B62" w14:textId="1AFF1D77" w:rsidR="005F4CEA" w:rsidRPr="005E1A15" w:rsidRDefault="003E3A10" w:rsidP="00E80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Арсанов И.Ш.</w:t>
            </w:r>
          </w:p>
        </w:tc>
      </w:tr>
      <w:tr w:rsidR="005E1A15" w:rsidRPr="005E1A15" w14:paraId="5136C974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25B424" w14:textId="77777777" w:rsidR="005F4CEA" w:rsidRPr="005E1A15" w:rsidRDefault="005F4CEA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</w:t>
            </w:r>
            <w:r w:rsidR="00243120"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торинг поступающих документов (</w:t>
            </w: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любых) носителях с Федеральным списком запрещенных материалов экстремистского содержания.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C99C6" w14:textId="77777777" w:rsidR="005F4CEA" w:rsidRPr="005E1A15" w:rsidRDefault="005F4CEA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2432D3" w14:textId="77777777" w:rsidR="00E80ECF" w:rsidRPr="005E1A15" w:rsidRDefault="00E80ECF" w:rsidP="00E80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информатизации </w:t>
            </w:r>
          </w:p>
          <w:p w14:paraId="32BE7FBA" w14:textId="0E24155C" w:rsidR="005F4CEA" w:rsidRPr="005E1A15" w:rsidRDefault="003E3A10" w:rsidP="00E80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Арсанов И.Ш.</w:t>
            </w:r>
          </w:p>
        </w:tc>
      </w:tr>
      <w:tr w:rsidR="005E1A15" w:rsidRPr="005E1A15" w14:paraId="20D037AB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B3A89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и обучение родителей по вопросам:</w:t>
            </w:r>
          </w:p>
          <w:p w14:paraId="1E6179FB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формирования интернет и игровой зависимости у детей;</w:t>
            </w:r>
          </w:p>
          <w:p w14:paraId="1C914E5A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применению эффективных мер защиты детей от информации, причиняющей вред их здоровью и развитию, и нежелательных для них контактов в сетях;</w:t>
            </w:r>
          </w:p>
          <w:p w14:paraId="0D77A711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формирования навыков защиты персональных данных.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50FEE2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14:paraId="384EF76C" w14:textId="77777777"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76C379" w14:textId="77777777" w:rsidR="008132B6" w:rsidRPr="005E1A15" w:rsidRDefault="005F4CEA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ОУ,</w:t>
            </w:r>
          </w:p>
          <w:p w14:paraId="0F35DF9D" w14:textId="77777777" w:rsidR="005F4CEA" w:rsidRPr="005E1A15" w:rsidRDefault="005F4CEA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E1A15" w:rsidRPr="005E1A15" w14:paraId="67F77CBC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46659" w14:textId="77777777" w:rsidR="00EC6ABD" w:rsidRPr="005E1A15" w:rsidRDefault="00EC6ABD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«Безопасность детей в Интернете»</w:t>
            </w:r>
            <w:r w:rsidR="00E80ECF"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74C42" w14:textId="77777777" w:rsidR="00EC6ABD" w:rsidRPr="005E1A15" w:rsidRDefault="00EC6ABD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5576C" w14:textId="77777777" w:rsidR="00EC6ABD" w:rsidRPr="005E1A15" w:rsidRDefault="00EC6ABD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ОУ</w:t>
            </w:r>
          </w:p>
        </w:tc>
      </w:tr>
      <w:tr w:rsidR="005E1A15" w:rsidRPr="005E1A15" w14:paraId="6E2C4C0E" w14:textId="77777777" w:rsidTr="006934A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92279" w14:textId="77777777" w:rsidR="00837D7E" w:rsidRPr="005E1A15" w:rsidRDefault="00837D7E" w:rsidP="0083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Внедрение систем исключения доступа к информации, несовместимой  с задачами гражданского становления детей, а также средств фильтрации и иных аппаратно-программных и технико-технологических устройств</w:t>
            </w:r>
          </w:p>
        </w:tc>
      </w:tr>
      <w:tr w:rsidR="005E1A15" w:rsidRPr="005E1A15" w14:paraId="44233907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E9598" w14:textId="77777777" w:rsidR="00837D7E" w:rsidRPr="005E1A15" w:rsidRDefault="00837D7E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фукционирования и использования в школе программного продукта, обеспечивающего контент-фильтрацию Интернет-трафика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6DC043" w14:textId="77777777" w:rsidR="00837D7E" w:rsidRPr="005E1A15" w:rsidRDefault="00837D7E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758E3A" w14:textId="77777777" w:rsidR="006A2DB3" w:rsidRPr="005E1A15" w:rsidRDefault="00E80ECF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информатизации </w:t>
            </w:r>
          </w:p>
          <w:p w14:paraId="4ADE1046" w14:textId="1C1C05D1" w:rsidR="00837D7E" w:rsidRPr="005E1A15" w:rsidRDefault="003E3A1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Арсанов И.Ш.</w:t>
            </w:r>
          </w:p>
        </w:tc>
      </w:tr>
      <w:tr w:rsidR="005E1A15" w:rsidRPr="005E1A15" w14:paraId="7F4FECB5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4F9517" w14:textId="77777777" w:rsidR="00837D7E" w:rsidRPr="005E1A15" w:rsidRDefault="006A2DB3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качества предоставления провайдером услуги доступа к сети Интернет образовательным учреждением с обеспечением контент-фильтрации Интернет- трафика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175B24" w14:textId="77777777" w:rsidR="00837D7E" w:rsidRPr="005E1A15" w:rsidRDefault="006A2DB3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102801" w14:textId="77777777" w:rsidR="00E80ECF" w:rsidRPr="005E1A15" w:rsidRDefault="00E80ECF" w:rsidP="00E80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информатизации </w:t>
            </w:r>
          </w:p>
          <w:p w14:paraId="0BDB837C" w14:textId="6B9B223C" w:rsidR="00837D7E" w:rsidRPr="005E1A15" w:rsidRDefault="003E3A10" w:rsidP="00E80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Арсанов И.Ш.</w:t>
            </w:r>
          </w:p>
        </w:tc>
      </w:tr>
    </w:tbl>
    <w:p w14:paraId="3838D297" w14:textId="77777777" w:rsidR="00606B38" w:rsidRPr="005E1A15" w:rsidRDefault="00606B38">
      <w:pPr>
        <w:rPr>
          <w:rFonts w:ascii="Times New Roman" w:hAnsi="Times New Roman" w:cs="Times New Roman"/>
          <w:sz w:val="24"/>
          <w:szCs w:val="24"/>
        </w:rPr>
      </w:pPr>
    </w:p>
    <w:sectPr w:rsidR="00606B38" w:rsidRPr="005E1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836"/>
    <w:rsid w:val="00243120"/>
    <w:rsid w:val="0036442B"/>
    <w:rsid w:val="003E3A10"/>
    <w:rsid w:val="00573836"/>
    <w:rsid w:val="005E1A15"/>
    <w:rsid w:val="005F4CEA"/>
    <w:rsid w:val="00606B38"/>
    <w:rsid w:val="006A2DB3"/>
    <w:rsid w:val="008132B6"/>
    <w:rsid w:val="00837D7E"/>
    <w:rsid w:val="0087717A"/>
    <w:rsid w:val="00D16EA1"/>
    <w:rsid w:val="00DB557C"/>
    <w:rsid w:val="00E80ECF"/>
    <w:rsid w:val="00EC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99F8"/>
  <w15:chartTrackingRefBased/>
  <w15:docId w15:val="{E9F54C8F-2917-432A-A664-00B8A223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8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5</cp:revision>
  <dcterms:created xsi:type="dcterms:W3CDTF">2021-03-31T14:48:00Z</dcterms:created>
  <dcterms:modified xsi:type="dcterms:W3CDTF">2024-01-13T11:08:00Z</dcterms:modified>
</cp:coreProperties>
</file>