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DA51D7" w:rsidRPr="00D33A8F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DA51D7" w:rsidRPr="00D33A8F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по «____</w:t>
      </w:r>
      <w:r w:rsidR="00C24B68">
        <w:rPr>
          <w:rFonts w:ascii="Times New Roman" w:eastAsia="Calibri" w:hAnsi="Times New Roman" w:cs="Times New Roman"/>
          <w:b/>
          <w:sz w:val="32"/>
          <w:szCs w:val="32"/>
          <w:u w:val="single"/>
        </w:rPr>
        <w:t>английскому языку</w:t>
      </w:r>
      <w:r w:rsidR="00C24B68">
        <w:rPr>
          <w:rFonts w:ascii="Times New Roman" w:eastAsia="Calibri" w:hAnsi="Times New Roman" w:cs="Times New Roman"/>
          <w:b/>
          <w:sz w:val="32"/>
          <w:szCs w:val="32"/>
        </w:rPr>
        <w:t>_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___» в 2024-2025 </w:t>
      </w:r>
      <w:proofErr w:type="spellStart"/>
      <w:r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>Наименование ОО: ____</w:t>
      </w:r>
      <w:r w:rsidR="00665EB7"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="00665EB7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с.Алхан</w:t>
      </w:r>
      <w:proofErr w:type="spellEnd"/>
      <w:r w:rsidR="00665EB7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</w:t>
      </w:r>
      <w:proofErr w:type="gramStart"/>
      <w:r w:rsidR="00665EB7"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Юрт»</w:t>
      </w:r>
      <w:r w:rsidRPr="00D33A8F">
        <w:rPr>
          <w:rFonts w:ascii="Times New Roman" w:eastAsia="Calibri" w:hAnsi="Times New Roman" w:cs="Times New Roman"/>
          <w:sz w:val="28"/>
          <w:szCs w:val="28"/>
        </w:rPr>
        <w:t>_</w:t>
      </w:r>
      <w:proofErr w:type="gramEnd"/>
      <w:r w:rsidRPr="00D33A8F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 w:rsidR="00C24B68">
        <w:rPr>
          <w:rFonts w:ascii="Times New Roman" w:eastAsia="Calibri" w:hAnsi="Times New Roman" w:cs="Times New Roman"/>
          <w:sz w:val="28"/>
          <w:szCs w:val="28"/>
        </w:rPr>
        <w:t>4</w:t>
      </w:r>
    </w:p>
    <w:p w:rsidR="00665EB7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</w:r>
      <w:r w:rsidR="00C24B68">
        <w:rPr>
          <w:rFonts w:ascii="Times New Roman" w:eastAsia="Calibri" w:hAnsi="Times New Roman" w:cs="Times New Roman"/>
          <w:sz w:val="28"/>
          <w:szCs w:val="28"/>
        </w:rPr>
        <w:t>19.</w:t>
      </w:r>
      <w:r w:rsidR="006057CF">
        <w:rPr>
          <w:rFonts w:ascii="Times New Roman" w:eastAsia="Calibri" w:hAnsi="Times New Roman" w:cs="Times New Roman"/>
          <w:sz w:val="28"/>
          <w:szCs w:val="28"/>
        </w:rPr>
        <w:t>09.2024 г.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  <w:t>____</w:t>
      </w:r>
      <w:r w:rsidR="00E37FCD">
        <w:rPr>
          <w:rFonts w:ascii="Times New Roman" w:eastAsia="Calibri" w:hAnsi="Times New Roman" w:cs="Times New Roman"/>
          <w:sz w:val="28"/>
          <w:szCs w:val="28"/>
        </w:rPr>
        <w:t>5</w:t>
      </w:r>
      <w:r w:rsidRPr="00D33A8F">
        <w:rPr>
          <w:rFonts w:ascii="Times New Roman" w:eastAsia="Calibri" w:hAnsi="Times New Roman" w:cs="Times New Roman"/>
          <w:sz w:val="28"/>
          <w:szCs w:val="28"/>
        </w:rPr>
        <w:t>_______________________________________________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10032" w:type="dxa"/>
        <w:tblLayout w:type="fixed"/>
        <w:tblLook w:val="04A0" w:firstRow="1" w:lastRow="0" w:firstColumn="1" w:lastColumn="0" w:noHBand="0" w:noVBand="1"/>
      </w:tblPr>
      <w:tblGrid>
        <w:gridCol w:w="731"/>
        <w:gridCol w:w="1947"/>
        <w:gridCol w:w="3677"/>
        <w:gridCol w:w="3677"/>
      </w:tblGrid>
      <w:tr w:rsidR="00665EB7" w:rsidRPr="00D33A8F" w:rsidTr="00665EB7">
        <w:trPr>
          <w:trHeight w:val="891"/>
        </w:trPr>
        <w:tc>
          <w:tcPr>
            <w:tcW w:w="731" w:type="dxa"/>
            <w:vAlign w:val="center"/>
          </w:tcPr>
          <w:p w:rsidR="00665EB7" w:rsidRPr="00D33A8F" w:rsidRDefault="00665EB7" w:rsidP="00E37F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1947" w:type="dxa"/>
            <w:vAlign w:val="center"/>
          </w:tcPr>
          <w:p w:rsidR="00665EB7" w:rsidRPr="00D33A8F" w:rsidRDefault="00665EB7" w:rsidP="00E37F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3677" w:type="dxa"/>
            <w:vAlign w:val="center"/>
          </w:tcPr>
          <w:p w:rsidR="00665EB7" w:rsidRPr="00D33A8F" w:rsidRDefault="00665EB7" w:rsidP="00D60D81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Общий балл</w:t>
            </w:r>
          </w:p>
        </w:tc>
        <w:tc>
          <w:tcPr>
            <w:tcW w:w="3677" w:type="dxa"/>
            <w:vAlign w:val="center"/>
          </w:tcPr>
          <w:p w:rsidR="00665EB7" w:rsidRPr="00D33A8F" w:rsidRDefault="00665EB7" w:rsidP="00D60D81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665EB7" w:rsidRPr="00D33A8F" w:rsidRDefault="00665EB7" w:rsidP="00D60D81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C24B68" w:rsidRPr="00D33A8F" w:rsidTr="00665EB7">
        <w:trPr>
          <w:trHeight w:val="20"/>
        </w:trPr>
        <w:tc>
          <w:tcPr>
            <w:tcW w:w="731" w:type="dxa"/>
            <w:vAlign w:val="center"/>
          </w:tcPr>
          <w:p w:rsidR="00C24B68" w:rsidRPr="00665EB7" w:rsidRDefault="00C24B68" w:rsidP="00C24B68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C24B68" w:rsidRPr="00D33A8F" w:rsidRDefault="00C24B68" w:rsidP="00C24B6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АЯ-05-01</w:t>
            </w:r>
          </w:p>
        </w:tc>
        <w:tc>
          <w:tcPr>
            <w:tcW w:w="3677" w:type="dxa"/>
          </w:tcPr>
          <w:p w:rsidR="00C24B68" w:rsidRPr="00D33A8F" w:rsidRDefault="00C24B68" w:rsidP="00C24B6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677" w:type="dxa"/>
          </w:tcPr>
          <w:p w:rsidR="00C24B68" w:rsidRPr="00E37FCD" w:rsidRDefault="00C24B68" w:rsidP="00C24B6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C24B68" w:rsidRPr="00D33A8F" w:rsidTr="00665EB7">
        <w:trPr>
          <w:trHeight w:val="20"/>
        </w:trPr>
        <w:tc>
          <w:tcPr>
            <w:tcW w:w="731" w:type="dxa"/>
          </w:tcPr>
          <w:p w:rsidR="00C24B68" w:rsidRPr="00665EB7" w:rsidRDefault="00C24B68" w:rsidP="00C24B68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C24B68" w:rsidRPr="00D33A8F" w:rsidRDefault="00C24B68" w:rsidP="00C24B6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АЯ-05-02</w:t>
            </w:r>
          </w:p>
        </w:tc>
        <w:tc>
          <w:tcPr>
            <w:tcW w:w="3677" w:type="dxa"/>
          </w:tcPr>
          <w:p w:rsidR="00C24B68" w:rsidRPr="00D33A8F" w:rsidRDefault="00C24B68" w:rsidP="00C24B6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677" w:type="dxa"/>
          </w:tcPr>
          <w:p w:rsidR="00C24B68" w:rsidRPr="00E37FCD" w:rsidRDefault="00C24B68" w:rsidP="00C24B68">
            <w:pPr>
              <w:rPr>
                <w:sz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C24B68" w:rsidRPr="00D33A8F" w:rsidTr="00665EB7">
        <w:trPr>
          <w:trHeight w:val="20"/>
        </w:trPr>
        <w:tc>
          <w:tcPr>
            <w:tcW w:w="731" w:type="dxa"/>
          </w:tcPr>
          <w:p w:rsidR="00C24B68" w:rsidRPr="00665EB7" w:rsidRDefault="00C24B68" w:rsidP="00C24B68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C24B68" w:rsidRPr="00D33A8F" w:rsidRDefault="00C24B68" w:rsidP="00C24B6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АЯ-05-03</w:t>
            </w:r>
          </w:p>
        </w:tc>
        <w:tc>
          <w:tcPr>
            <w:tcW w:w="3677" w:type="dxa"/>
          </w:tcPr>
          <w:p w:rsidR="00C24B68" w:rsidRPr="00D33A8F" w:rsidRDefault="00C24B68" w:rsidP="00C24B6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677" w:type="dxa"/>
          </w:tcPr>
          <w:p w:rsidR="00C24B68" w:rsidRPr="00E37FCD" w:rsidRDefault="00C24B68" w:rsidP="00C24B68">
            <w:pPr>
              <w:rPr>
                <w:sz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C24B68" w:rsidRPr="00D33A8F" w:rsidTr="00665EB7">
        <w:trPr>
          <w:trHeight w:val="20"/>
        </w:trPr>
        <w:tc>
          <w:tcPr>
            <w:tcW w:w="731" w:type="dxa"/>
          </w:tcPr>
          <w:p w:rsidR="00C24B68" w:rsidRPr="00665EB7" w:rsidRDefault="00C24B68" w:rsidP="00C24B68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C24B68" w:rsidRPr="00D33A8F" w:rsidRDefault="00C24B68" w:rsidP="00C24B6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АЯ-05-04</w:t>
            </w:r>
          </w:p>
        </w:tc>
        <w:tc>
          <w:tcPr>
            <w:tcW w:w="3677" w:type="dxa"/>
          </w:tcPr>
          <w:p w:rsidR="00C24B68" w:rsidRPr="00D33A8F" w:rsidRDefault="00C24B68" w:rsidP="00C24B6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677" w:type="dxa"/>
          </w:tcPr>
          <w:p w:rsidR="00C24B68" w:rsidRPr="00E37FCD" w:rsidRDefault="00C24B68" w:rsidP="00C24B68">
            <w:pPr>
              <w:rPr>
                <w:sz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DA51D7" w:rsidRPr="00D33A8F" w:rsidRDefault="00DA51D7" w:rsidP="00DA51D7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A51D7" w:rsidRDefault="00DA51D7" w:rsidP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DA51D7" w:rsidRDefault="00DA51D7"/>
    <w:p w:rsidR="00E37FCD" w:rsidRDefault="00E37FCD"/>
    <w:p w:rsidR="00E37FCD" w:rsidRDefault="00E37FCD"/>
    <w:p w:rsidR="00E37FCD" w:rsidRDefault="00E37FCD"/>
    <w:p w:rsidR="00E37FCD" w:rsidRDefault="00E37FCD"/>
    <w:p w:rsidR="00E37FCD" w:rsidRDefault="00E37FCD"/>
    <w:p w:rsidR="00DA51D7" w:rsidRDefault="00DA51D7"/>
    <w:p w:rsidR="00DA51D7" w:rsidRDefault="00DA51D7"/>
    <w:p w:rsidR="00C24B68" w:rsidRDefault="00C24B68"/>
    <w:p w:rsidR="00C24B68" w:rsidRDefault="00C24B68"/>
    <w:p w:rsidR="00C24B68" w:rsidRDefault="00C24B68"/>
    <w:p w:rsidR="00C24B68" w:rsidRDefault="00C24B68"/>
    <w:p w:rsidR="00C24B68" w:rsidRDefault="00C24B68" w:rsidP="00C24B6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C24B68" w:rsidRDefault="00C24B68" w:rsidP="00C24B6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C24B68" w:rsidRPr="00D33A8F" w:rsidRDefault="00C24B68" w:rsidP="00C24B6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C24B68" w:rsidRPr="00D33A8F" w:rsidRDefault="00C24B68" w:rsidP="00C24B6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по «____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английскому языку</w:t>
      </w:r>
      <w:r>
        <w:rPr>
          <w:rFonts w:ascii="Times New Roman" w:eastAsia="Calibri" w:hAnsi="Times New Roman" w:cs="Times New Roman"/>
          <w:b/>
          <w:sz w:val="32"/>
          <w:szCs w:val="32"/>
        </w:rPr>
        <w:t>_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___» в 2024-2025 </w:t>
      </w:r>
      <w:proofErr w:type="spellStart"/>
      <w:r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C24B68" w:rsidRPr="00D33A8F" w:rsidRDefault="00C24B68" w:rsidP="00C24B68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C24B68" w:rsidRPr="00D33A8F" w:rsidRDefault="00C24B68" w:rsidP="00C24B6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>Наименование ОО: ____</w:t>
      </w:r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с.Алхан</w:t>
      </w:r>
      <w:proofErr w:type="spellEnd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</w:t>
      </w:r>
      <w:proofErr w:type="gramStart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Юрт»</w:t>
      </w:r>
      <w:r w:rsidRPr="00D33A8F">
        <w:rPr>
          <w:rFonts w:ascii="Times New Roman" w:eastAsia="Calibri" w:hAnsi="Times New Roman" w:cs="Times New Roman"/>
          <w:sz w:val="28"/>
          <w:szCs w:val="28"/>
        </w:rPr>
        <w:t>_</w:t>
      </w:r>
      <w:proofErr w:type="gramEnd"/>
      <w:r w:rsidRPr="00D33A8F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C24B68" w:rsidRPr="00D33A8F" w:rsidRDefault="00C24B68" w:rsidP="00C24B6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</w:p>
    <w:p w:rsidR="00C24B68" w:rsidRDefault="00C24B68" w:rsidP="00C24B6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19.09.2024 г.</w:t>
      </w:r>
    </w:p>
    <w:p w:rsidR="00C24B68" w:rsidRPr="00D33A8F" w:rsidRDefault="00C24B68" w:rsidP="00C24B6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  <w:t>____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D33A8F">
        <w:rPr>
          <w:rFonts w:ascii="Times New Roman" w:eastAsia="Calibri" w:hAnsi="Times New Roman" w:cs="Times New Roman"/>
          <w:sz w:val="28"/>
          <w:szCs w:val="28"/>
        </w:rPr>
        <w:t>_______________________________________________</w:t>
      </w:r>
    </w:p>
    <w:p w:rsidR="00C24B68" w:rsidRPr="00D33A8F" w:rsidRDefault="00C24B68" w:rsidP="00C24B6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10032" w:type="dxa"/>
        <w:tblLayout w:type="fixed"/>
        <w:tblLook w:val="04A0" w:firstRow="1" w:lastRow="0" w:firstColumn="1" w:lastColumn="0" w:noHBand="0" w:noVBand="1"/>
      </w:tblPr>
      <w:tblGrid>
        <w:gridCol w:w="731"/>
        <w:gridCol w:w="1947"/>
        <w:gridCol w:w="3677"/>
        <w:gridCol w:w="3677"/>
      </w:tblGrid>
      <w:tr w:rsidR="00C24B68" w:rsidRPr="00D33A8F" w:rsidTr="007246CD">
        <w:trPr>
          <w:trHeight w:val="891"/>
        </w:trPr>
        <w:tc>
          <w:tcPr>
            <w:tcW w:w="731" w:type="dxa"/>
            <w:vAlign w:val="center"/>
          </w:tcPr>
          <w:p w:rsidR="00C24B68" w:rsidRPr="00D33A8F" w:rsidRDefault="00C24B68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1947" w:type="dxa"/>
            <w:vAlign w:val="center"/>
          </w:tcPr>
          <w:p w:rsidR="00C24B68" w:rsidRPr="00D33A8F" w:rsidRDefault="00C24B68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3677" w:type="dxa"/>
            <w:vAlign w:val="center"/>
          </w:tcPr>
          <w:p w:rsidR="00C24B68" w:rsidRPr="00D33A8F" w:rsidRDefault="00C24B68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Общий балл</w:t>
            </w:r>
          </w:p>
        </w:tc>
        <w:tc>
          <w:tcPr>
            <w:tcW w:w="3677" w:type="dxa"/>
            <w:vAlign w:val="center"/>
          </w:tcPr>
          <w:p w:rsidR="00C24B68" w:rsidRPr="00D33A8F" w:rsidRDefault="00C24B68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C24B68" w:rsidRPr="00D33A8F" w:rsidRDefault="00C24B68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C24B68" w:rsidRPr="00D33A8F" w:rsidTr="007246CD">
        <w:trPr>
          <w:trHeight w:val="20"/>
        </w:trPr>
        <w:tc>
          <w:tcPr>
            <w:tcW w:w="731" w:type="dxa"/>
            <w:vAlign w:val="center"/>
          </w:tcPr>
          <w:p w:rsidR="00C24B68" w:rsidRPr="00665EB7" w:rsidRDefault="00C24B68" w:rsidP="00C24B68">
            <w:pPr>
              <w:pStyle w:val="a4"/>
              <w:numPr>
                <w:ilvl w:val="0"/>
                <w:numId w:val="14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C24B68" w:rsidRPr="00D33A8F" w:rsidRDefault="00C24B68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АЯ-06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-01</w:t>
            </w:r>
          </w:p>
        </w:tc>
        <w:tc>
          <w:tcPr>
            <w:tcW w:w="3677" w:type="dxa"/>
          </w:tcPr>
          <w:p w:rsidR="00C24B68" w:rsidRPr="00D33A8F" w:rsidRDefault="00C24B68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677" w:type="dxa"/>
          </w:tcPr>
          <w:p w:rsidR="00C24B68" w:rsidRPr="00E37FCD" w:rsidRDefault="00C24B68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C24B68" w:rsidRPr="00D33A8F" w:rsidTr="007246CD">
        <w:trPr>
          <w:trHeight w:val="20"/>
        </w:trPr>
        <w:tc>
          <w:tcPr>
            <w:tcW w:w="731" w:type="dxa"/>
          </w:tcPr>
          <w:p w:rsidR="00C24B68" w:rsidRPr="00665EB7" w:rsidRDefault="00C24B68" w:rsidP="00C24B68">
            <w:pPr>
              <w:pStyle w:val="a4"/>
              <w:numPr>
                <w:ilvl w:val="0"/>
                <w:numId w:val="14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C24B68" w:rsidRPr="00D33A8F" w:rsidRDefault="00C24B68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АЯ-06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-02</w:t>
            </w:r>
          </w:p>
        </w:tc>
        <w:tc>
          <w:tcPr>
            <w:tcW w:w="3677" w:type="dxa"/>
          </w:tcPr>
          <w:p w:rsidR="00C24B68" w:rsidRPr="00D33A8F" w:rsidRDefault="00C24B68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677" w:type="dxa"/>
          </w:tcPr>
          <w:p w:rsidR="00C24B68" w:rsidRPr="00E37FCD" w:rsidRDefault="00C24B68" w:rsidP="007246CD">
            <w:pPr>
              <w:rPr>
                <w:sz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C24B68" w:rsidRPr="00D33A8F" w:rsidTr="007246CD">
        <w:trPr>
          <w:trHeight w:val="20"/>
        </w:trPr>
        <w:tc>
          <w:tcPr>
            <w:tcW w:w="731" w:type="dxa"/>
          </w:tcPr>
          <w:p w:rsidR="00C24B68" w:rsidRPr="00665EB7" w:rsidRDefault="00C24B68" w:rsidP="00C24B68">
            <w:pPr>
              <w:pStyle w:val="a4"/>
              <w:numPr>
                <w:ilvl w:val="0"/>
                <w:numId w:val="14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C24B68" w:rsidRPr="00D33A8F" w:rsidRDefault="00C24B68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АЯ-06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-03</w:t>
            </w:r>
          </w:p>
        </w:tc>
        <w:tc>
          <w:tcPr>
            <w:tcW w:w="3677" w:type="dxa"/>
          </w:tcPr>
          <w:p w:rsidR="00C24B68" w:rsidRPr="00D33A8F" w:rsidRDefault="00C24B68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677" w:type="dxa"/>
          </w:tcPr>
          <w:p w:rsidR="00C24B68" w:rsidRPr="00E37FCD" w:rsidRDefault="00C24B68" w:rsidP="007246CD">
            <w:pPr>
              <w:rPr>
                <w:sz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C24B68" w:rsidRPr="00D33A8F" w:rsidTr="007246CD">
        <w:trPr>
          <w:trHeight w:val="20"/>
        </w:trPr>
        <w:tc>
          <w:tcPr>
            <w:tcW w:w="731" w:type="dxa"/>
          </w:tcPr>
          <w:p w:rsidR="00C24B68" w:rsidRPr="00665EB7" w:rsidRDefault="00C24B68" w:rsidP="00C24B68">
            <w:pPr>
              <w:pStyle w:val="a4"/>
              <w:numPr>
                <w:ilvl w:val="0"/>
                <w:numId w:val="14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C24B68" w:rsidRPr="00D33A8F" w:rsidRDefault="00C24B68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АЯ-06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-04</w:t>
            </w:r>
          </w:p>
        </w:tc>
        <w:tc>
          <w:tcPr>
            <w:tcW w:w="3677" w:type="dxa"/>
          </w:tcPr>
          <w:p w:rsidR="00C24B68" w:rsidRPr="00D33A8F" w:rsidRDefault="00C24B68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677" w:type="dxa"/>
          </w:tcPr>
          <w:p w:rsidR="00C24B68" w:rsidRPr="00E37FCD" w:rsidRDefault="00C24B68" w:rsidP="007246CD">
            <w:pPr>
              <w:rPr>
                <w:sz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24B68" w:rsidRPr="00D33A8F" w:rsidTr="007246CD">
        <w:trPr>
          <w:trHeight w:val="20"/>
        </w:trPr>
        <w:tc>
          <w:tcPr>
            <w:tcW w:w="731" w:type="dxa"/>
          </w:tcPr>
          <w:p w:rsidR="00C24B68" w:rsidRPr="00665EB7" w:rsidRDefault="00C24B68" w:rsidP="00C24B68">
            <w:pPr>
              <w:pStyle w:val="a4"/>
              <w:numPr>
                <w:ilvl w:val="0"/>
                <w:numId w:val="14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C24B68" w:rsidRDefault="00C24B68" w:rsidP="00C24B6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АЯ-06-05</w:t>
            </w:r>
          </w:p>
        </w:tc>
        <w:tc>
          <w:tcPr>
            <w:tcW w:w="3677" w:type="dxa"/>
          </w:tcPr>
          <w:p w:rsidR="00C24B68" w:rsidRDefault="00C24B68" w:rsidP="00C24B6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77" w:type="dxa"/>
          </w:tcPr>
          <w:p w:rsidR="00C24B68" w:rsidRPr="00E37FCD" w:rsidRDefault="00C24B68" w:rsidP="00C24B68">
            <w:pPr>
              <w:rPr>
                <w:sz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C24B68" w:rsidRPr="00D33A8F" w:rsidRDefault="00C24B68" w:rsidP="00C24B68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24B68" w:rsidRDefault="00C24B68" w:rsidP="00C24B68"/>
    <w:p w:rsidR="00C24B68" w:rsidRDefault="00C24B68" w:rsidP="00C24B6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C24B6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C24B6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C24B6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C24B6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C24B6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C24B6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C24B6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C24B6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C24B6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C24B6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C24B6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C24B6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C24B6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C24B6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C24B6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C24B6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C24B6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C24B6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C24B6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C24B6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C24B68" w:rsidRDefault="00C24B68" w:rsidP="00C24B6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C24B68" w:rsidRPr="00D33A8F" w:rsidRDefault="00C24B68" w:rsidP="00C24B6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C24B68" w:rsidRPr="00D33A8F" w:rsidRDefault="00C24B68" w:rsidP="00C24B6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по «____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английскому языку</w:t>
      </w:r>
      <w:r>
        <w:rPr>
          <w:rFonts w:ascii="Times New Roman" w:eastAsia="Calibri" w:hAnsi="Times New Roman" w:cs="Times New Roman"/>
          <w:b/>
          <w:sz w:val="32"/>
          <w:szCs w:val="32"/>
        </w:rPr>
        <w:t>_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___» в 2024-2025 </w:t>
      </w:r>
      <w:proofErr w:type="spellStart"/>
      <w:r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C24B68" w:rsidRPr="00D33A8F" w:rsidRDefault="00C24B68" w:rsidP="00C24B68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C24B68" w:rsidRPr="00D33A8F" w:rsidRDefault="00C24B68" w:rsidP="00C24B6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>Наименование ОО: ____</w:t>
      </w:r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с.Алхан</w:t>
      </w:r>
      <w:proofErr w:type="spellEnd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</w:t>
      </w:r>
      <w:proofErr w:type="gramStart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Юрт»</w:t>
      </w:r>
      <w:r w:rsidRPr="00D33A8F">
        <w:rPr>
          <w:rFonts w:ascii="Times New Roman" w:eastAsia="Calibri" w:hAnsi="Times New Roman" w:cs="Times New Roman"/>
          <w:sz w:val="28"/>
          <w:szCs w:val="28"/>
        </w:rPr>
        <w:t>_</w:t>
      </w:r>
      <w:proofErr w:type="gramEnd"/>
      <w:r w:rsidRPr="00D33A8F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C24B68" w:rsidRPr="00D33A8F" w:rsidRDefault="00C24B68" w:rsidP="00C24B6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</w:p>
    <w:p w:rsidR="00C24B68" w:rsidRDefault="00C24B68" w:rsidP="00C24B6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19.09.2024 г.</w:t>
      </w:r>
    </w:p>
    <w:p w:rsidR="00C24B68" w:rsidRPr="00D33A8F" w:rsidRDefault="00C24B68" w:rsidP="00C24B6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  <w:t>____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D33A8F">
        <w:rPr>
          <w:rFonts w:ascii="Times New Roman" w:eastAsia="Calibri" w:hAnsi="Times New Roman" w:cs="Times New Roman"/>
          <w:sz w:val="28"/>
          <w:szCs w:val="28"/>
        </w:rPr>
        <w:t>_______________________________________________</w:t>
      </w:r>
    </w:p>
    <w:p w:rsidR="00C24B68" w:rsidRPr="00D33A8F" w:rsidRDefault="00C24B68" w:rsidP="00C24B6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10032" w:type="dxa"/>
        <w:tblLayout w:type="fixed"/>
        <w:tblLook w:val="04A0" w:firstRow="1" w:lastRow="0" w:firstColumn="1" w:lastColumn="0" w:noHBand="0" w:noVBand="1"/>
      </w:tblPr>
      <w:tblGrid>
        <w:gridCol w:w="731"/>
        <w:gridCol w:w="1947"/>
        <w:gridCol w:w="3677"/>
        <w:gridCol w:w="3677"/>
      </w:tblGrid>
      <w:tr w:rsidR="00C24B68" w:rsidRPr="00D33A8F" w:rsidTr="007246CD">
        <w:trPr>
          <w:trHeight w:val="891"/>
        </w:trPr>
        <w:tc>
          <w:tcPr>
            <w:tcW w:w="731" w:type="dxa"/>
            <w:vAlign w:val="center"/>
          </w:tcPr>
          <w:p w:rsidR="00C24B68" w:rsidRPr="00D33A8F" w:rsidRDefault="00C24B68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1947" w:type="dxa"/>
            <w:vAlign w:val="center"/>
          </w:tcPr>
          <w:p w:rsidR="00C24B68" w:rsidRPr="00D33A8F" w:rsidRDefault="00C24B68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3677" w:type="dxa"/>
            <w:vAlign w:val="center"/>
          </w:tcPr>
          <w:p w:rsidR="00C24B68" w:rsidRPr="00D33A8F" w:rsidRDefault="00C24B68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Общий балл</w:t>
            </w:r>
          </w:p>
        </w:tc>
        <w:tc>
          <w:tcPr>
            <w:tcW w:w="3677" w:type="dxa"/>
            <w:vAlign w:val="center"/>
          </w:tcPr>
          <w:p w:rsidR="00C24B68" w:rsidRPr="00D33A8F" w:rsidRDefault="00C24B68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C24B68" w:rsidRPr="00D33A8F" w:rsidRDefault="00C24B68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C24B68" w:rsidRPr="00D33A8F" w:rsidTr="007246CD">
        <w:trPr>
          <w:trHeight w:val="20"/>
        </w:trPr>
        <w:tc>
          <w:tcPr>
            <w:tcW w:w="731" w:type="dxa"/>
            <w:vAlign w:val="center"/>
          </w:tcPr>
          <w:p w:rsidR="00C24B68" w:rsidRPr="00665EB7" w:rsidRDefault="00C24B68" w:rsidP="00C24B68">
            <w:pPr>
              <w:pStyle w:val="a4"/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C24B68" w:rsidRPr="00D33A8F" w:rsidRDefault="00C24B68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АЯ-07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-01</w:t>
            </w:r>
          </w:p>
        </w:tc>
        <w:tc>
          <w:tcPr>
            <w:tcW w:w="3677" w:type="dxa"/>
          </w:tcPr>
          <w:p w:rsidR="00C24B68" w:rsidRPr="00D33A8F" w:rsidRDefault="00C24B68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677" w:type="dxa"/>
          </w:tcPr>
          <w:p w:rsidR="00C24B68" w:rsidRPr="00E37FCD" w:rsidRDefault="00C24B68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C24B68" w:rsidRPr="00D33A8F" w:rsidTr="007246CD">
        <w:trPr>
          <w:trHeight w:val="20"/>
        </w:trPr>
        <w:tc>
          <w:tcPr>
            <w:tcW w:w="731" w:type="dxa"/>
          </w:tcPr>
          <w:p w:rsidR="00C24B68" w:rsidRPr="00665EB7" w:rsidRDefault="00C24B68" w:rsidP="00C24B68">
            <w:pPr>
              <w:pStyle w:val="a4"/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C24B68" w:rsidRPr="00D33A8F" w:rsidRDefault="00C24B68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АЯ-07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-02</w:t>
            </w:r>
          </w:p>
        </w:tc>
        <w:tc>
          <w:tcPr>
            <w:tcW w:w="3677" w:type="dxa"/>
          </w:tcPr>
          <w:p w:rsidR="00C24B68" w:rsidRPr="00D33A8F" w:rsidRDefault="00C24B68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677" w:type="dxa"/>
          </w:tcPr>
          <w:p w:rsidR="00C24B68" w:rsidRPr="00E37FCD" w:rsidRDefault="00C24B68" w:rsidP="007246CD">
            <w:pPr>
              <w:rPr>
                <w:sz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C24B68" w:rsidRPr="00D33A8F" w:rsidTr="007246CD">
        <w:trPr>
          <w:trHeight w:val="20"/>
        </w:trPr>
        <w:tc>
          <w:tcPr>
            <w:tcW w:w="731" w:type="dxa"/>
          </w:tcPr>
          <w:p w:rsidR="00C24B68" w:rsidRPr="00665EB7" w:rsidRDefault="00C24B68" w:rsidP="00C24B68">
            <w:pPr>
              <w:pStyle w:val="a4"/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C24B68" w:rsidRPr="00D33A8F" w:rsidRDefault="00C24B68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АЯ-07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-03</w:t>
            </w:r>
          </w:p>
        </w:tc>
        <w:tc>
          <w:tcPr>
            <w:tcW w:w="3677" w:type="dxa"/>
          </w:tcPr>
          <w:p w:rsidR="00C24B68" w:rsidRPr="00D33A8F" w:rsidRDefault="00C24B68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677" w:type="dxa"/>
          </w:tcPr>
          <w:p w:rsidR="00C24B68" w:rsidRPr="00E37FCD" w:rsidRDefault="00C24B68" w:rsidP="007246CD">
            <w:pPr>
              <w:rPr>
                <w:sz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C24B68" w:rsidRPr="00D33A8F" w:rsidTr="007246CD">
        <w:trPr>
          <w:trHeight w:val="20"/>
        </w:trPr>
        <w:tc>
          <w:tcPr>
            <w:tcW w:w="731" w:type="dxa"/>
          </w:tcPr>
          <w:p w:rsidR="00C24B68" w:rsidRPr="00665EB7" w:rsidRDefault="00C24B68" w:rsidP="00C24B68">
            <w:pPr>
              <w:pStyle w:val="a4"/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C24B68" w:rsidRPr="00D33A8F" w:rsidRDefault="00C24B68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АЯ-07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-04</w:t>
            </w:r>
          </w:p>
        </w:tc>
        <w:tc>
          <w:tcPr>
            <w:tcW w:w="3677" w:type="dxa"/>
          </w:tcPr>
          <w:p w:rsidR="00C24B68" w:rsidRPr="00D33A8F" w:rsidRDefault="00C24B68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677" w:type="dxa"/>
          </w:tcPr>
          <w:p w:rsidR="00C24B68" w:rsidRPr="00E37FCD" w:rsidRDefault="00C24B68" w:rsidP="007246CD">
            <w:pPr>
              <w:rPr>
                <w:sz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24B68" w:rsidRPr="00D33A8F" w:rsidTr="007246CD">
        <w:trPr>
          <w:trHeight w:val="20"/>
        </w:trPr>
        <w:tc>
          <w:tcPr>
            <w:tcW w:w="731" w:type="dxa"/>
          </w:tcPr>
          <w:p w:rsidR="00C24B68" w:rsidRPr="00665EB7" w:rsidRDefault="00C24B68" w:rsidP="00C24B68">
            <w:pPr>
              <w:pStyle w:val="a4"/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C24B68" w:rsidRDefault="00C24B68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АЯ-07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-05</w:t>
            </w:r>
          </w:p>
        </w:tc>
        <w:tc>
          <w:tcPr>
            <w:tcW w:w="3677" w:type="dxa"/>
          </w:tcPr>
          <w:p w:rsidR="00C24B68" w:rsidRDefault="00C24B68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677" w:type="dxa"/>
          </w:tcPr>
          <w:p w:rsidR="00C24B68" w:rsidRPr="00E37FCD" w:rsidRDefault="00C24B68" w:rsidP="007246CD">
            <w:pPr>
              <w:rPr>
                <w:sz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24B68" w:rsidRPr="00D33A8F" w:rsidTr="007246CD">
        <w:trPr>
          <w:trHeight w:val="20"/>
        </w:trPr>
        <w:tc>
          <w:tcPr>
            <w:tcW w:w="731" w:type="dxa"/>
          </w:tcPr>
          <w:p w:rsidR="00C24B68" w:rsidRPr="00665EB7" w:rsidRDefault="00C24B68" w:rsidP="00C24B68">
            <w:pPr>
              <w:pStyle w:val="a4"/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C24B68" w:rsidRDefault="00C24B68" w:rsidP="00C24B6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АЯ-07-06</w:t>
            </w:r>
          </w:p>
        </w:tc>
        <w:tc>
          <w:tcPr>
            <w:tcW w:w="3677" w:type="dxa"/>
          </w:tcPr>
          <w:p w:rsidR="00C24B68" w:rsidRDefault="00C24B68" w:rsidP="00C24B6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77" w:type="dxa"/>
          </w:tcPr>
          <w:p w:rsidR="00C24B68" w:rsidRPr="00E37FCD" w:rsidRDefault="00C24B68" w:rsidP="00C24B68">
            <w:pPr>
              <w:rPr>
                <w:sz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C24B68" w:rsidRPr="00D33A8F" w:rsidRDefault="00C24B68" w:rsidP="00C24B68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24B68" w:rsidRDefault="00C24B68" w:rsidP="00C24B68"/>
    <w:p w:rsidR="00C24B68" w:rsidRDefault="00C24B68" w:rsidP="00C24B68"/>
    <w:p w:rsidR="00C24B68" w:rsidRDefault="00C24B68" w:rsidP="00C24B6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C24B6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C24B6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C24B6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C24B6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C24B6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C24B6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C24B6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C24B6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C24B6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C24B6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C24B6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C24B6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C24B6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C24B6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C24B6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C24B6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C24B6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C24B6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C24B68" w:rsidRDefault="00C24B68" w:rsidP="00C24B6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C24B68" w:rsidRPr="00D33A8F" w:rsidRDefault="00C24B68" w:rsidP="00C24B6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C24B68" w:rsidRPr="00D33A8F" w:rsidRDefault="00C24B68" w:rsidP="00C24B6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по «____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английскому языку</w:t>
      </w:r>
      <w:r>
        <w:rPr>
          <w:rFonts w:ascii="Times New Roman" w:eastAsia="Calibri" w:hAnsi="Times New Roman" w:cs="Times New Roman"/>
          <w:b/>
          <w:sz w:val="32"/>
          <w:szCs w:val="32"/>
        </w:rPr>
        <w:t>_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___» в 2024-2025 </w:t>
      </w:r>
      <w:proofErr w:type="spellStart"/>
      <w:r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C24B68" w:rsidRPr="00D33A8F" w:rsidRDefault="00C24B68" w:rsidP="00C24B68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C24B68" w:rsidRPr="00D33A8F" w:rsidRDefault="00C24B68" w:rsidP="00C24B6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>Наименование ОО: ____</w:t>
      </w:r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с.Алхан</w:t>
      </w:r>
      <w:proofErr w:type="spellEnd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</w:t>
      </w:r>
      <w:proofErr w:type="gramStart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Юрт»</w:t>
      </w:r>
      <w:r w:rsidRPr="00D33A8F">
        <w:rPr>
          <w:rFonts w:ascii="Times New Roman" w:eastAsia="Calibri" w:hAnsi="Times New Roman" w:cs="Times New Roman"/>
          <w:sz w:val="28"/>
          <w:szCs w:val="28"/>
        </w:rPr>
        <w:t>_</w:t>
      </w:r>
      <w:proofErr w:type="gramEnd"/>
      <w:r w:rsidRPr="00D33A8F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C24B68" w:rsidRPr="00D33A8F" w:rsidRDefault="00C24B68" w:rsidP="00C24B6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</w:p>
    <w:p w:rsidR="00C24B68" w:rsidRDefault="00C24B68" w:rsidP="00C24B6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19.09.2024 г.</w:t>
      </w:r>
    </w:p>
    <w:p w:rsidR="00C24B68" w:rsidRPr="00D33A8F" w:rsidRDefault="00C24B68" w:rsidP="00C24B6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  <w:t>____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D33A8F">
        <w:rPr>
          <w:rFonts w:ascii="Times New Roman" w:eastAsia="Calibri" w:hAnsi="Times New Roman" w:cs="Times New Roman"/>
          <w:sz w:val="28"/>
          <w:szCs w:val="28"/>
        </w:rPr>
        <w:t>_______________________________________________</w:t>
      </w:r>
    </w:p>
    <w:p w:rsidR="00C24B68" w:rsidRPr="00D33A8F" w:rsidRDefault="00C24B68" w:rsidP="00C24B6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10032" w:type="dxa"/>
        <w:tblLayout w:type="fixed"/>
        <w:tblLook w:val="04A0" w:firstRow="1" w:lastRow="0" w:firstColumn="1" w:lastColumn="0" w:noHBand="0" w:noVBand="1"/>
      </w:tblPr>
      <w:tblGrid>
        <w:gridCol w:w="731"/>
        <w:gridCol w:w="1947"/>
        <w:gridCol w:w="3677"/>
        <w:gridCol w:w="3677"/>
      </w:tblGrid>
      <w:tr w:rsidR="00C24B68" w:rsidRPr="00D33A8F" w:rsidTr="007246CD">
        <w:trPr>
          <w:trHeight w:val="891"/>
        </w:trPr>
        <w:tc>
          <w:tcPr>
            <w:tcW w:w="731" w:type="dxa"/>
            <w:vAlign w:val="center"/>
          </w:tcPr>
          <w:p w:rsidR="00C24B68" w:rsidRPr="00D33A8F" w:rsidRDefault="00C24B68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1947" w:type="dxa"/>
            <w:vAlign w:val="center"/>
          </w:tcPr>
          <w:p w:rsidR="00C24B68" w:rsidRPr="00D33A8F" w:rsidRDefault="00C24B68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3677" w:type="dxa"/>
            <w:vAlign w:val="center"/>
          </w:tcPr>
          <w:p w:rsidR="00C24B68" w:rsidRPr="00D33A8F" w:rsidRDefault="00C24B68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Общий балл</w:t>
            </w:r>
          </w:p>
        </w:tc>
        <w:tc>
          <w:tcPr>
            <w:tcW w:w="3677" w:type="dxa"/>
            <w:vAlign w:val="center"/>
          </w:tcPr>
          <w:p w:rsidR="00C24B68" w:rsidRPr="00D33A8F" w:rsidRDefault="00C24B68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C24B68" w:rsidRPr="00D33A8F" w:rsidRDefault="00C24B68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C24B68" w:rsidRPr="00D33A8F" w:rsidTr="007246CD">
        <w:trPr>
          <w:trHeight w:val="20"/>
        </w:trPr>
        <w:tc>
          <w:tcPr>
            <w:tcW w:w="731" w:type="dxa"/>
            <w:vAlign w:val="center"/>
          </w:tcPr>
          <w:p w:rsidR="00C24B68" w:rsidRPr="00665EB7" w:rsidRDefault="00C24B68" w:rsidP="00C24B68">
            <w:pPr>
              <w:pStyle w:val="a4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C24B68" w:rsidRPr="00D33A8F" w:rsidRDefault="00C24B68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АЯ-08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-01</w:t>
            </w:r>
          </w:p>
        </w:tc>
        <w:tc>
          <w:tcPr>
            <w:tcW w:w="3677" w:type="dxa"/>
          </w:tcPr>
          <w:p w:rsidR="00C24B68" w:rsidRPr="00D33A8F" w:rsidRDefault="00C24B68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677" w:type="dxa"/>
          </w:tcPr>
          <w:p w:rsidR="00C24B68" w:rsidRPr="00E37FCD" w:rsidRDefault="00C24B68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C24B68" w:rsidRPr="00D33A8F" w:rsidTr="007246CD">
        <w:trPr>
          <w:trHeight w:val="20"/>
        </w:trPr>
        <w:tc>
          <w:tcPr>
            <w:tcW w:w="731" w:type="dxa"/>
          </w:tcPr>
          <w:p w:rsidR="00C24B68" w:rsidRPr="00665EB7" w:rsidRDefault="00C24B68" w:rsidP="00C24B68">
            <w:pPr>
              <w:pStyle w:val="a4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C24B68" w:rsidRPr="00D33A8F" w:rsidRDefault="00C24B68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АЯ-08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-02</w:t>
            </w:r>
          </w:p>
        </w:tc>
        <w:tc>
          <w:tcPr>
            <w:tcW w:w="3677" w:type="dxa"/>
          </w:tcPr>
          <w:p w:rsidR="00C24B68" w:rsidRPr="00D33A8F" w:rsidRDefault="00C24B68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677" w:type="dxa"/>
          </w:tcPr>
          <w:p w:rsidR="00C24B68" w:rsidRPr="00E37FCD" w:rsidRDefault="00C24B68" w:rsidP="007246CD">
            <w:pPr>
              <w:rPr>
                <w:sz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C24B68" w:rsidRPr="00D33A8F" w:rsidTr="007246CD">
        <w:trPr>
          <w:trHeight w:val="20"/>
        </w:trPr>
        <w:tc>
          <w:tcPr>
            <w:tcW w:w="731" w:type="dxa"/>
          </w:tcPr>
          <w:p w:rsidR="00C24B68" w:rsidRPr="00665EB7" w:rsidRDefault="00C24B68" w:rsidP="00C24B68">
            <w:pPr>
              <w:pStyle w:val="a4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C24B68" w:rsidRPr="00D33A8F" w:rsidRDefault="00C24B68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АЯ-08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-03</w:t>
            </w:r>
          </w:p>
        </w:tc>
        <w:tc>
          <w:tcPr>
            <w:tcW w:w="3677" w:type="dxa"/>
          </w:tcPr>
          <w:p w:rsidR="00C24B68" w:rsidRPr="00D33A8F" w:rsidRDefault="00C24B68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677" w:type="dxa"/>
          </w:tcPr>
          <w:p w:rsidR="00C24B68" w:rsidRPr="00E37FCD" w:rsidRDefault="00C24B68" w:rsidP="007246CD">
            <w:pPr>
              <w:rPr>
                <w:sz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C24B68" w:rsidRPr="00D33A8F" w:rsidTr="007246CD">
        <w:trPr>
          <w:trHeight w:val="20"/>
        </w:trPr>
        <w:tc>
          <w:tcPr>
            <w:tcW w:w="731" w:type="dxa"/>
          </w:tcPr>
          <w:p w:rsidR="00C24B68" w:rsidRPr="00665EB7" w:rsidRDefault="00C24B68" w:rsidP="00C24B68">
            <w:pPr>
              <w:pStyle w:val="a4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C24B68" w:rsidRPr="00D33A8F" w:rsidRDefault="00C24B68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АЯ-08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-04</w:t>
            </w:r>
          </w:p>
        </w:tc>
        <w:tc>
          <w:tcPr>
            <w:tcW w:w="3677" w:type="dxa"/>
          </w:tcPr>
          <w:p w:rsidR="00C24B68" w:rsidRPr="00D33A8F" w:rsidRDefault="00C24B68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677" w:type="dxa"/>
          </w:tcPr>
          <w:p w:rsidR="00C24B68" w:rsidRPr="00E37FCD" w:rsidRDefault="00C24B68" w:rsidP="007246CD">
            <w:pPr>
              <w:rPr>
                <w:sz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24B68" w:rsidRPr="00D33A8F" w:rsidTr="007246CD">
        <w:trPr>
          <w:trHeight w:val="20"/>
        </w:trPr>
        <w:tc>
          <w:tcPr>
            <w:tcW w:w="731" w:type="dxa"/>
          </w:tcPr>
          <w:p w:rsidR="00C24B68" w:rsidRPr="00665EB7" w:rsidRDefault="00C24B68" w:rsidP="00C24B68">
            <w:pPr>
              <w:pStyle w:val="a4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C24B68" w:rsidRDefault="00C24B68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АЯ-08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-05</w:t>
            </w:r>
          </w:p>
        </w:tc>
        <w:tc>
          <w:tcPr>
            <w:tcW w:w="3677" w:type="dxa"/>
          </w:tcPr>
          <w:p w:rsidR="00C24B68" w:rsidRDefault="00C24B68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677" w:type="dxa"/>
          </w:tcPr>
          <w:p w:rsidR="00C24B68" w:rsidRPr="00E37FCD" w:rsidRDefault="00C24B68" w:rsidP="007246CD">
            <w:pPr>
              <w:rPr>
                <w:sz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24B68" w:rsidRPr="00D33A8F" w:rsidTr="007246CD">
        <w:trPr>
          <w:trHeight w:val="20"/>
        </w:trPr>
        <w:tc>
          <w:tcPr>
            <w:tcW w:w="731" w:type="dxa"/>
          </w:tcPr>
          <w:p w:rsidR="00C24B68" w:rsidRPr="00665EB7" w:rsidRDefault="00C24B68" w:rsidP="00C24B68">
            <w:pPr>
              <w:pStyle w:val="a4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C24B68" w:rsidRDefault="00C24B68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АЯ-08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-06</w:t>
            </w:r>
          </w:p>
        </w:tc>
        <w:tc>
          <w:tcPr>
            <w:tcW w:w="3677" w:type="dxa"/>
          </w:tcPr>
          <w:p w:rsidR="00C24B68" w:rsidRDefault="00C24B68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677" w:type="dxa"/>
          </w:tcPr>
          <w:p w:rsidR="00C24B68" w:rsidRPr="00E37FCD" w:rsidRDefault="00C24B68" w:rsidP="007246CD">
            <w:pPr>
              <w:rPr>
                <w:sz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C24B68" w:rsidRDefault="00C24B68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C24B6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C24B68" w:rsidRDefault="00C24B68" w:rsidP="00C24B6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C24B68" w:rsidRPr="00D33A8F" w:rsidRDefault="00C24B68" w:rsidP="00C24B6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C24B68" w:rsidRPr="00D33A8F" w:rsidRDefault="00C24B68" w:rsidP="00C24B6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по «____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английскому языку</w:t>
      </w:r>
      <w:r>
        <w:rPr>
          <w:rFonts w:ascii="Times New Roman" w:eastAsia="Calibri" w:hAnsi="Times New Roman" w:cs="Times New Roman"/>
          <w:b/>
          <w:sz w:val="32"/>
          <w:szCs w:val="32"/>
        </w:rPr>
        <w:t>_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___» в 2024-2025 </w:t>
      </w:r>
      <w:proofErr w:type="spellStart"/>
      <w:r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C24B68" w:rsidRPr="00D33A8F" w:rsidRDefault="00C24B68" w:rsidP="00C24B68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C24B68" w:rsidRPr="00D33A8F" w:rsidRDefault="00C24B68" w:rsidP="00C24B6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>Наименование ОО: ____</w:t>
      </w:r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с.Алхан</w:t>
      </w:r>
      <w:proofErr w:type="spellEnd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</w:t>
      </w:r>
      <w:proofErr w:type="gramStart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Юрт»</w:t>
      </w:r>
      <w:r w:rsidRPr="00D33A8F">
        <w:rPr>
          <w:rFonts w:ascii="Times New Roman" w:eastAsia="Calibri" w:hAnsi="Times New Roman" w:cs="Times New Roman"/>
          <w:sz w:val="28"/>
          <w:szCs w:val="28"/>
        </w:rPr>
        <w:t>_</w:t>
      </w:r>
      <w:proofErr w:type="gramEnd"/>
      <w:r w:rsidRPr="00D33A8F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C24B68" w:rsidRPr="00D33A8F" w:rsidRDefault="00C24B68" w:rsidP="00C24B6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</w:p>
    <w:p w:rsidR="00C24B68" w:rsidRDefault="00C24B68" w:rsidP="00C24B6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19.09.2024 г.</w:t>
      </w:r>
    </w:p>
    <w:p w:rsidR="00C24B68" w:rsidRPr="00D33A8F" w:rsidRDefault="00C24B68" w:rsidP="00C24B6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  <w:t>____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D33A8F">
        <w:rPr>
          <w:rFonts w:ascii="Times New Roman" w:eastAsia="Calibri" w:hAnsi="Times New Roman" w:cs="Times New Roman"/>
          <w:sz w:val="28"/>
          <w:szCs w:val="28"/>
        </w:rPr>
        <w:t>_______________________________________________</w:t>
      </w:r>
    </w:p>
    <w:p w:rsidR="00C24B68" w:rsidRPr="00D33A8F" w:rsidRDefault="00C24B68" w:rsidP="00C24B6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10032" w:type="dxa"/>
        <w:tblLayout w:type="fixed"/>
        <w:tblLook w:val="04A0" w:firstRow="1" w:lastRow="0" w:firstColumn="1" w:lastColumn="0" w:noHBand="0" w:noVBand="1"/>
      </w:tblPr>
      <w:tblGrid>
        <w:gridCol w:w="731"/>
        <w:gridCol w:w="1947"/>
        <w:gridCol w:w="3677"/>
        <w:gridCol w:w="3677"/>
      </w:tblGrid>
      <w:tr w:rsidR="00C24B68" w:rsidRPr="00D33A8F" w:rsidTr="007246CD">
        <w:trPr>
          <w:trHeight w:val="891"/>
        </w:trPr>
        <w:tc>
          <w:tcPr>
            <w:tcW w:w="731" w:type="dxa"/>
            <w:vAlign w:val="center"/>
          </w:tcPr>
          <w:p w:rsidR="00C24B68" w:rsidRPr="00D33A8F" w:rsidRDefault="00C24B68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1947" w:type="dxa"/>
            <w:vAlign w:val="center"/>
          </w:tcPr>
          <w:p w:rsidR="00C24B68" w:rsidRPr="00D33A8F" w:rsidRDefault="00C24B68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3677" w:type="dxa"/>
            <w:vAlign w:val="center"/>
          </w:tcPr>
          <w:p w:rsidR="00C24B68" w:rsidRPr="00D33A8F" w:rsidRDefault="00C24B68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Общий балл</w:t>
            </w:r>
          </w:p>
        </w:tc>
        <w:tc>
          <w:tcPr>
            <w:tcW w:w="3677" w:type="dxa"/>
            <w:vAlign w:val="center"/>
          </w:tcPr>
          <w:p w:rsidR="00C24B68" w:rsidRPr="00D33A8F" w:rsidRDefault="00C24B68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C24B68" w:rsidRPr="00D33A8F" w:rsidRDefault="00C24B68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C24B68" w:rsidRPr="00D33A8F" w:rsidTr="007246CD">
        <w:trPr>
          <w:trHeight w:val="20"/>
        </w:trPr>
        <w:tc>
          <w:tcPr>
            <w:tcW w:w="731" w:type="dxa"/>
            <w:vAlign w:val="center"/>
          </w:tcPr>
          <w:p w:rsidR="00C24B68" w:rsidRPr="00665EB7" w:rsidRDefault="00C24B68" w:rsidP="00C24B68">
            <w:pPr>
              <w:pStyle w:val="a4"/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C24B68" w:rsidRPr="00D33A8F" w:rsidRDefault="00C24B68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АЯ-09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-01</w:t>
            </w:r>
          </w:p>
        </w:tc>
        <w:tc>
          <w:tcPr>
            <w:tcW w:w="3677" w:type="dxa"/>
          </w:tcPr>
          <w:p w:rsidR="00C24B68" w:rsidRPr="00D33A8F" w:rsidRDefault="00C24B68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77" w:type="dxa"/>
          </w:tcPr>
          <w:p w:rsidR="00C24B68" w:rsidRPr="00E37FCD" w:rsidRDefault="00C24B68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C24B68" w:rsidRPr="00D33A8F" w:rsidTr="007246CD">
        <w:trPr>
          <w:trHeight w:val="20"/>
        </w:trPr>
        <w:tc>
          <w:tcPr>
            <w:tcW w:w="731" w:type="dxa"/>
          </w:tcPr>
          <w:p w:rsidR="00C24B68" w:rsidRPr="00665EB7" w:rsidRDefault="00C24B68" w:rsidP="00C24B68">
            <w:pPr>
              <w:pStyle w:val="a4"/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C24B68" w:rsidRPr="00D33A8F" w:rsidRDefault="00C24B68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АЯ-09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-02</w:t>
            </w:r>
          </w:p>
        </w:tc>
        <w:tc>
          <w:tcPr>
            <w:tcW w:w="3677" w:type="dxa"/>
          </w:tcPr>
          <w:p w:rsidR="00C24B68" w:rsidRPr="00D33A8F" w:rsidRDefault="00C24B68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77" w:type="dxa"/>
          </w:tcPr>
          <w:p w:rsidR="00C24B68" w:rsidRPr="00E37FCD" w:rsidRDefault="00C24B68" w:rsidP="007246CD">
            <w:pPr>
              <w:rPr>
                <w:sz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C24B68" w:rsidRPr="00D33A8F" w:rsidTr="007246CD">
        <w:trPr>
          <w:trHeight w:val="20"/>
        </w:trPr>
        <w:tc>
          <w:tcPr>
            <w:tcW w:w="731" w:type="dxa"/>
          </w:tcPr>
          <w:p w:rsidR="00C24B68" w:rsidRPr="00665EB7" w:rsidRDefault="00C24B68" w:rsidP="00C24B68">
            <w:pPr>
              <w:pStyle w:val="a4"/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C24B68" w:rsidRPr="00D33A8F" w:rsidRDefault="00C24B68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АЯ-09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-03</w:t>
            </w:r>
          </w:p>
        </w:tc>
        <w:tc>
          <w:tcPr>
            <w:tcW w:w="3677" w:type="dxa"/>
          </w:tcPr>
          <w:p w:rsidR="00C24B68" w:rsidRPr="00D33A8F" w:rsidRDefault="00C24B68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77" w:type="dxa"/>
          </w:tcPr>
          <w:p w:rsidR="00C24B68" w:rsidRPr="00E37FCD" w:rsidRDefault="00C24B68" w:rsidP="007246CD">
            <w:pPr>
              <w:rPr>
                <w:sz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</w:tbl>
    <w:p w:rsidR="00C24B68" w:rsidRDefault="00C24B68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C24B6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C24B68" w:rsidRDefault="00C24B68" w:rsidP="00C24B6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C24B68" w:rsidRPr="00D33A8F" w:rsidRDefault="00C24B68" w:rsidP="00C24B6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C24B68" w:rsidRPr="00D33A8F" w:rsidRDefault="00C24B68" w:rsidP="00C24B6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по «____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английскому языку</w:t>
      </w:r>
      <w:r>
        <w:rPr>
          <w:rFonts w:ascii="Times New Roman" w:eastAsia="Calibri" w:hAnsi="Times New Roman" w:cs="Times New Roman"/>
          <w:b/>
          <w:sz w:val="32"/>
          <w:szCs w:val="32"/>
        </w:rPr>
        <w:t>_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___» в 2024-2025 </w:t>
      </w:r>
      <w:proofErr w:type="spellStart"/>
      <w:r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C24B68" w:rsidRPr="00D33A8F" w:rsidRDefault="00C24B68" w:rsidP="00C24B68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C24B68" w:rsidRPr="00D33A8F" w:rsidRDefault="00C24B68" w:rsidP="00C24B6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>Наименование ОО: ____</w:t>
      </w:r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с.Алхан</w:t>
      </w:r>
      <w:proofErr w:type="spellEnd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</w:t>
      </w:r>
      <w:proofErr w:type="gramStart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Юрт»</w:t>
      </w:r>
      <w:r w:rsidRPr="00D33A8F">
        <w:rPr>
          <w:rFonts w:ascii="Times New Roman" w:eastAsia="Calibri" w:hAnsi="Times New Roman" w:cs="Times New Roman"/>
          <w:sz w:val="28"/>
          <w:szCs w:val="28"/>
        </w:rPr>
        <w:t>_</w:t>
      </w:r>
      <w:proofErr w:type="gramEnd"/>
      <w:r w:rsidRPr="00D33A8F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C24B68" w:rsidRPr="00D33A8F" w:rsidRDefault="00C24B68" w:rsidP="00C24B6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</w:p>
    <w:p w:rsidR="00C24B68" w:rsidRDefault="00C24B68" w:rsidP="00C24B6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19.09.2024 г.</w:t>
      </w:r>
    </w:p>
    <w:p w:rsidR="00C24B68" w:rsidRPr="00D33A8F" w:rsidRDefault="00C24B68" w:rsidP="00C24B6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  <w:t>____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D33A8F">
        <w:rPr>
          <w:rFonts w:ascii="Times New Roman" w:eastAsia="Calibri" w:hAnsi="Times New Roman" w:cs="Times New Roman"/>
          <w:sz w:val="28"/>
          <w:szCs w:val="28"/>
        </w:rPr>
        <w:t>_______________________________________________</w:t>
      </w:r>
    </w:p>
    <w:p w:rsidR="00C24B68" w:rsidRPr="00D33A8F" w:rsidRDefault="00C24B68" w:rsidP="00C24B6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10032" w:type="dxa"/>
        <w:tblLayout w:type="fixed"/>
        <w:tblLook w:val="04A0" w:firstRow="1" w:lastRow="0" w:firstColumn="1" w:lastColumn="0" w:noHBand="0" w:noVBand="1"/>
      </w:tblPr>
      <w:tblGrid>
        <w:gridCol w:w="731"/>
        <w:gridCol w:w="1947"/>
        <w:gridCol w:w="3677"/>
        <w:gridCol w:w="3677"/>
      </w:tblGrid>
      <w:tr w:rsidR="00C24B68" w:rsidRPr="00D33A8F" w:rsidTr="007246CD">
        <w:trPr>
          <w:trHeight w:val="891"/>
        </w:trPr>
        <w:tc>
          <w:tcPr>
            <w:tcW w:w="731" w:type="dxa"/>
            <w:vAlign w:val="center"/>
          </w:tcPr>
          <w:p w:rsidR="00C24B68" w:rsidRPr="00D33A8F" w:rsidRDefault="00C24B68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1947" w:type="dxa"/>
            <w:vAlign w:val="center"/>
          </w:tcPr>
          <w:p w:rsidR="00C24B68" w:rsidRPr="00D33A8F" w:rsidRDefault="00C24B68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3677" w:type="dxa"/>
            <w:vAlign w:val="center"/>
          </w:tcPr>
          <w:p w:rsidR="00C24B68" w:rsidRPr="00D33A8F" w:rsidRDefault="00C24B68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Общий балл</w:t>
            </w:r>
          </w:p>
        </w:tc>
        <w:tc>
          <w:tcPr>
            <w:tcW w:w="3677" w:type="dxa"/>
            <w:vAlign w:val="center"/>
          </w:tcPr>
          <w:p w:rsidR="00C24B68" w:rsidRPr="00D33A8F" w:rsidRDefault="00C24B68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C24B68" w:rsidRPr="00D33A8F" w:rsidRDefault="00C24B68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C24B68" w:rsidRPr="00D33A8F" w:rsidTr="007246CD">
        <w:trPr>
          <w:trHeight w:val="20"/>
        </w:trPr>
        <w:tc>
          <w:tcPr>
            <w:tcW w:w="731" w:type="dxa"/>
            <w:vAlign w:val="center"/>
          </w:tcPr>
          <w:p w:rsidR="00C24B68" w:rsidRPr="00665EB7" w:rsidRDefault="00C24B68" w:rsidP="00C24B68">
            <w:pPr>
              <w:pStyle w:val="a4"/>
              <w:numPr>
                <w:ilvl w:val="0"/>
                <w:numId w:val="18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C24B68" w:rsidRPr="00D33A8F" w:rsidRDefault="00C24B68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АЯ-10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-01</w:t>
            </w:r>
          </w:p>
        </w:tc>
        <w:tc>
          <w:tcPr>
            <w:tcW w:w="3677" w:type="dxa"/>
          </w:tcPr>
          <w:p w:rsidR="00C24B68" w:rsidRPr="00D33A8F" w:rsidRDefault="00C24B68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77" w:type="dxa"/>
          </w:tcPr>
          <w:p w:rsidR="00C24B68" w:rsidRPr="00E37FCD" w:rsidRDefault="00C24B68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C24B68" w:rsidRPr="00D33A8F" w:rsidTr="007246CD">
        <w:trPr>
          <w:trHeight w:val="20"/>
        </w:trPr>
        <w:tc>
          <w:tcPr>
            <w:tcW w:w="731" w:type="dxa"/>
          </w:tcPr>
          <w:p w:rsidR="00C24B68" w:rsidRPr="00665EB7" w:rsidRDefault="00C24B68" w:rsidP="00C24B68">
            <w:pPr>
              <w:pStyle w:val="a4"/>
              <w:numPr>
                <w:ilvl w:val="0"/>
                <w:numId w:val="18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C24B68" w:rsidRPr="00D33A8F" w:rsidRDefault="00C24B68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АЯ-10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-02</w:t>
            </w:r>
          </w:p>
        </w:tc>
        <w:tc>
          <w:tcPr>
            <w:tcW w:w="3677" w:type="dxa"/>
          </w:tcPr>
          <w:p w:rsidR="00C24B68" w:rsidRPr="00D33A8F" w:rsidRDefault="00C24B68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77" w:type="dxa"/>
          </w:tcPr>
          <w:p w:rsidR="00C24B68" w:rsidRPr="00E37FCD" w:rsidRDefault="00C24B68" w:rsidP="007246CD">
            <w:pPr>
              <w:rPr>
                <w:sz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C24B68" w:rsidRPr="00D33A8F" w:rsidTr="007246CD">
        <w:trPr>
          <w:trHeight w:val="20"/>
        </w:trPr>
        <w:tc>
          <w:tcPr>
            <w:tcW w:w="731" w:type="dxa"/>
          </w:tcPr>
          <w:p w:rsidR="00C24B68" w:rsidRPr="00665EB7" w:rsidRDefault="00C24B68" w:rsidP="00C24B68">
            <w:pPr>
              <w:pStyle w:val="a4"/>
              <w:numPr>
                <w:ilvl w:val="0"/>
                <w:numId w:val="18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C24B68" w:rsidRPr="00D33A8F" w:rsidRDefault="00C24B68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АЯ-10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-03</w:t>
            </w:r>
          </w:p>
        </w:tc>
        <w:tc>
          <w:tcPr>
            <w:tcW w:w="3677" w:type="dxa"/>
          </w:tcPr>
          <w:p w:rsidR="00C24B68" w:rsidRPr="00D33A8F" w:rsidRDefault="00C24B68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77" w:type="dxa"/>
          </w:tcPr>
          <w:p w:rsidR="00C24B68" w:rsidRPr="00E37FCD" w:rsidRDefault="00C24B68" w:rsidP="007246CD">
            <w:pPr>
              <w:rPr>
                <w:sz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</w:tbl>
    <w:p w:rsidR="00C24B68" w:rsidRDefault="00C24B68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E37FC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24B68" w:rsidRDefault="00C24B68" w:rsidP="00C24B6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C24B68" w:rsidRDefault="00C24B68" w:rsidP="00C24B6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C24B68" w:rsidRPr="00D33A8F" w:rsidRDefault="00C24B68" w:rsidP="00C24B6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C24B68" w:rsidRPr="00D33A8F" w:rsidRDefault="00C24B68" w:rsidP="00C24B6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по «____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английскому языку</w:t>
      </w:r>
      <w:r>
        <w:rPr>
          <w:rFonts w:ascii="Times New Roman" w:eastAsia="Calibri" w:hAnsi="Times New Roman" w:cs="Times New Roman"/>
          <w:b/>
          <w:sz w:val="32"/>
          <w:szCs w:val="32"/>
        </w:rPr>
        <w:t>_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___» в 2024-2025 </w:t>
      </w:r>
      <w:proofErr w:type="spellStart"/>
      <w:r w:rsidRPr="00D33A8F">
        <w:rPr>
          <w:rFonts w:ascii="Times New Roman" w:eastAsia="Calibri" w:hAnsi="Times New Roman" w:cs="Times New Roman"/>
          <w:b/>
          <w:sz w:val="32"/>
          <w:szCs w:val="32"/>
        </w:rPr>
        <w:t>уч.г</w:t>
      </w:r>
      <w:proofErr w:type="spellEnd"/>
      <w:r w:rsidRPr="00D33A8F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C24B68" w:rsidRPr="00D33A8F" w:rsidRDefault="00C24B68" w:rsidP="00C24B68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C24B68" w:rsidRPr="00D33A8F" w:rsidRDefault="00C24B68" w:rsidP="00C24B6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>Наименование ОО: ____</w:t>
      </w:r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МБОУ «СОШ №1 </w:t>
      </w:r>
      <w:proofErr w:type="spellStart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с.Алхан</w:t>
      </w:r>
      <w:proofErr w:type="spellEnd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-</w:t>
      </w:r>
      <w:proofErr w:type="gramStart"/>
      <w:r w:rsidRPr="00665EB7">
        <w:rPr>
          <w:rFonts w:ascii="Times New Roman" w:eastAsia="Calibri" w:hAnsi="Times New Roman" w:cs="Times New Roman"/>
          <w:sz w:val="28"/>
          <w:szCs w:val="28"/>
          <w:u w:val="single"/>
        </w:rPr>
        <w:t>Юрт»</w:t>
      </w:r>
      <w:r w:rsidRPr="00D33A8F">
        <w:rPr>
          <w:rFonts w:ascii="Times New Roman" w:eastAsia="Calibri" w:hAnsi="Times New Roman" w:cs="Times New Roman"/>
          <w:sz w:val="28"/>
          <w:szCs w:val="28"/>
        </w:rPr>
        <w:t>_</w:t>
      </w:r>
      <w:proofErr w:type="gramEnd"/>
      <w:r w:rsidRPr="00D33A8F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C24B68" w:rsidRPr="00D33A8F" w:rsidRDefault="00C24B68" w:rsidP="00C24B6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участников: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</w:p>
    <w:p w:rsidR="00C24B68" w:rsidRDefault="00C24B68" w:rsidP="00C24B6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19.09.2024 г.</w:t>
      </w:r>
    </w:p>
    <w:p w:rsidR="00C24B68" w:rsidRPr="00D33A8F" w:rsidRDefault="00C24B68" w:rsidP="00C24B6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 xml:space="preserve">Класс: </w:t>
      </w:r>
      <w:r w:rsidRPr="00D33A8F">
        <w:rPr>
          <w:rFonts w:ascii="Times New Roman" w:eastAsia="Calibri" w:hAnsi="Times New Roman" w:cs="Times New Roman"/>
          <w:sz w:val="28"/>
          <w:szCs w:val="28"/>
        </w:rPr>
        <w:tab/>
        <w:t>____</w:t>
      </w:r>
      <w:r>
        <w:rPr>
          <w:rFonts w:ascii="Times New Roman" w:eastAsia="Calibri" w:hAnsi="Times New Roman" w:cs="Times New Roman"/>
          <w:sz w:val="28"/>
          <w:szCs w:val="28"/>
        </w:rPr>
        <w:t>11</w:t>
      </w:r>
      <w:r w:rsidRPr="00D33A8F">
        <w:rPr>
          <w:rFonts w:ascii="Times New Roman" w:eastAsia="Calibri" w:hAnsi="Times New Roman" w:cs="Times New Roman"/>
          <w:sz w:val="28"/>
          <w:szCs w:val="28"/>
        </w:rPr>
        <w:t>_______________________________________________</w:t>
      </w:r>
    </w:p>
    <w:p w:rsidR="00C24B68" w:rsidRPr="00D33A8F" w:rsidRDefault="00C24B68" w:rsidP="00C24B6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10032" w:type="dxa"/>
        <w:tblLayout w:type="fixed"/>
        <w:tblLook w:val="04A0" w:firstRow="1" w:lastRow="0" w:firstColumn="1" w:lastColumn="0" w:noHBand="0" w:noVBand="1"/>
      </w:tblPr>
      <w:tblGrid>
        <w:gridCol w:w="731"/>
        <w:gridCol w:w="1947"/>
        <w:gridCol w:w="3677"/>
        <w:gridCol w:w="3677"/>
      </w:tblGrid>
      <w:tr w:rsidR="00C24B68" w:rsidRPr="00D33A8F" w:rsidTr="007246CD">
        <w:trPr>
          <w:trHeight w:val="891"/>
        </w:trPr>
        <w:tc>
          <w:tcPr>
            <w:tcW w:w="731" w:type="dxa"/>
            <w:vAlign w:val="center"/>
          </w:tcPr>
          <w:p w:rsidR="00C24B68" w:rsidRPr="00D33A8F" w:rsidRDefault="00C24B68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№</w:t>
            </w:r>
          </w:p>
        </w:tc>
        <w:tc>
          <w:tcPr>
            <w:tcW w:w="1947" w:type="dxa"/>
            <w:vAlign w:val="center"/>
          </w:tcPr>
          <w:p w:rsidR="00C24B68" w:rsidRPr="00D33A8F" w:rsidRDefault="00C24B68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3677" w:type="dxa"/>
            <w:vAlign w:val="center"/>
          </w:tcPr>
          <w:p w:rsidR="00C24B68" w:rsidRPr="00D33A8F" w:rsidRDefault="00C24B68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Cs w:val="28"/>
              </w:rPr>
              <w:t>Общий балл</w:t>
            </w:r>
          </w:p>
        </w:tc>
        <w:tc>
          <w:tcPr>
            <w:tcW w:w="3677" w:type="dxa"/>
            <w:vAlign w:val="center"/>
          </w:tcPr>
          <w:p w:rsidR="00C24B68" w:rsidRPr="00D33A8F" w:rsidRDefault="00C24B68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Статус</w:t>
            </w:r>
          </w:p>
          <w:p w:rsidR="00C24B68" w:rsidRPr="00D33A8F" w:rsidRDefault="00C24B68" w:rsidP="007246CD">
            <w:pPr>
              <w:jc w:val="center"/>
              <w:rPr>
                <w:rFonts w:ascii="Times New Roman" w:eastAsia="Calibri" w:hAnsi="Times New Roman" w:cs="Times New Roman"/>
                <w:b/>
                <w:szCs w:val="28"/>
              </w:rPr>
            </w:pPr>
            <w:r w:rsidRPr="00D33A8F">
              <w:rPr>
                <w:rFonts w:ascii="Times New Roman" w:eastAsia="Calibri" w:hAnsi="Times New Roman" w:cs="Times New Roman"/>
                <w:b/>
                <w:szCs w:val="28"/>
              </w:rPr>
              <w:t>(победитель, призер, участник)</w:t>
            </w:r>
          </w:p>
        </w:tc>
      </w:tr>
      <w:tr w:rsidR="00C24B68" w:rsidRPr="00D33A8F" w:rsidTr="007246CD">
        <w:trPr>
          <w:trHeight w:val="20"/>
        </w:trPr>
        <w:tc>
          <w:tcPr>
            <w:tcW w:w="731" w:type="dxa"/>
            <w:vAlign w:val="center"/>
          </w:tcPr>
          <w:p w:rsidR="00C24B68" w:rsidRPr="00665EB7" w:rsidRDefault="00C24B68" w:rsidP="00C24B68">
            <w:pPr>
              <w:pStyle w:val="a4"/>
              <w:numPr>
                <w:ilvl w:val="0"/>
                <w:numId w:val="19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C24B68" w:rsidRPr="00D33A8F" w:rsidRDefault="00C24B68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АЯ-11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-01</w:t>
            </w:r>
          </w:p>
        </w:tc>
        <w:tc>
          <w:tcPr>
            <w:tcW w:w="3677" w:type="dxa"/>
          </w:tcPr>
          <w:p w:rsidR="00C24B68" w:rsidRPr="00D33A8F" w:rsidRDefault="00C24B68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677" w:type="dxa"/>
          </w:tcPr>
          <w:p w:rsidR="00C24B68" w:rsidRPr="00E37FCD" w:rsidRDefault="00C24B68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C24B68" w:rsidRPr="00D33A8F" w:rsidTr="007246CD">
        <w:trPr>
          <w:trHeight w:val="20"/>
        </w:trPr>
        <w:tc>
          <w:tcPr>
            <w:tcW w:w="731" w:type="dxa"/>
          </w:tcPr>
          <w:p w:rsidR="00C24B68" w:rsidRPr="00665EB7" w:rsidRDefault="00C24B68" w:rsidP="00C24B68">
            <w:pPr>
              <w:pStyle w:val="a4"/>
              <w:numPr>
                <w:ilvl w:val="0"/>
                <w:numId w:val="19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C24B68" w:rsidRPr="00D33A8F" w:rsidRDefault="00C24B68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АЯ-11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-02</w:t>
            </w:r>
          </w:p>
        </w:tc>
        <w:tc>
          <w:tcPr>
            <w:tcW w:w="3677" w:type="dxa"/>
          </w:tcPr>
          <w:p w:rsidR="00C24B68" w:rsidRPr="00D33A8F" w:rsidRDefault="00C24B68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77" w:type="dxa"/>
          </w:tcPr>
          <w:p w:rsidR="00C24B68" w:rsidRPr="00E37FCD" w:rsidRDefault="00C24B68" w:rsidP="007246CD">
            <w:pPr>
              <w:rPr>
                <w:sz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C24B68" w:rsidRPr="00D33A8F" w:rsidTr="007246CD">
        <w:trPr>
          <w:trHeight w:val="20"/>
        </w:trPr>
        <w:tc>
          <w:tcPr>
            <w:tcW w:w="731" w:type="dxa"/>
          </w:tcPr>
          <w:p w:rsidR="00C24B68" w:rsidRPr="00665EB7" w:rsidRDefault="00C24B68" w:rsidP="00C24B68">
            <w:pPr>
              <w:pStyle w:val="a4"/>
              <w:numPr>
                <w:ilvl w:val="0"/>
                <w:numId w:val="19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C24B68" w:rsidRPr="00D33A8F" w:rsidRDefault="00C24B68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АЯ-11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-03</w:t>
            </w:r>
          </w:p>
        </w:tc>
        <w:tc>
          <w:tcPr>
            <w:tcW w:w="3677" w:type="dxa"/>
          </w:tcPr>
          <w:p w:rsidR="00C24B68" w:rsidRPr="00D33A8F" w:rsidRDefault="00C24B68" w:rsidP="007246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77" w:type="dxa"/>
          </w:tcPr>
          <w:p w:rsidR="00C24B68" w:rsidRPr="00E37FCD" w:rsidRDefault="00C24B68" w:rsidP="007246CD">
            <w:pPr>
              <w:rPr>
                <w:sz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призер</w:t>
            </w:r>
          </w:p>
        </w:tc>
      </w:tr>
      <w:tr w:rsidR="00C24B68" w:rsidRPr="00D33A8F" w:rsidTr="007246CD">
        <w:trPr>
          <w:trHeight w:val="20"/>
        </w:trPr>
        <w:tc>
          <w:tcPr>
            <w:tcW w:w="731" w:type="dxa"/>
          </w:tcPr>
          <w:p w:rsidR="00C24B68" w:rsidRPr="00665EB7" w:rsidRDefault="00C24B68" w:rsidP="00C24B68">
            <w:pPr>
              <w:pStyle w:val="a4"/>
              <w:numPr>
                <w:ilvl w:val="0"/>
                <w:numId w:val="19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C24B68" w:rsidRPr="00D33A8F" w:rsidRDefault="00C24B68" w:rsidP="00C24B6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АЯ-11-04</w:t>
            </w:r>
          </w:p>
        </w:tc>
        <w:tc>
          <w:tcPr>
            <w:tcW w:w="3677" w:type="dxa"/>
          </w:tcPr>
          <w:p w:rsidR="00C24B68" w:rsidRDefault="00C24B68" w:rsidP="00C24B6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77" w:type="dxa"/>
          </w:tcPr>
          <w:p w:rsidR="00C24B68" w:rsidRPr="00E37FCD" w:rsidRDefault="00C24B68" w:rsidP="00C24B68">
            <w:pPr>
              <w:rPr>
                <w:sz w:val="28"/>
              </w:rPr>
            </w:pPr>
            <w:r w:rsidRPr="00E37FCD"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DA51D7" w:rsidRDefault="00DA51D7" w:rsidP="00C24B6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DA51D7" w:rsidSect="00DA51D7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1748C"/>
    <w:multiLevelType w:val="hybridMultilevel"/>
    <w:tmpl w:val="B6DA59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7A91B19"/>
    <w:multiLevelType w:val="hybridMultilevel"/>
    <w:tmpl w:val="537C17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D565FB9"/>
    <w:multiLevelType w:val="hybridMultilevel"/>
    <w:tmpl w:val="537C17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4DE4036"/>
    <w:multiLevelType w:val="hybridMultilevel"/>
    <w:tmpl w:val="340C07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9F7482E"/>
    <w:multiLevelType w:val="hybridMultilevel"/>
    <w:tmpl w:val="537C17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C632649"/>
    <w:multiLevelType w:val="hybridMultilevel"/>
    <w:tmpl w:val="537C17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0A463BB"/>
    <w:multiLevelType w:val="hybridMultilevel"/>
    <w:tmpl w:val="537C17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CF0205E"/>
    <w:multiLevelType w:val="hybridMultilevel"/>
    <w:tmpl w:val="537C17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6644DA6"/>
    <w:multiLevelType w:val="hybridMultilevel"/>
    <w:tmpl w:val="537C17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A62732A"/>
    <w:multiLevelType w:val="hybridMultilevel"/>
    <w:tmpl w:val="4EB4AA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A743E2A"/>
    <w:multiLevelType w:val="hybridMultilevel"/>
    <w:tmpl w:val="537C17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4BF1677"/>
    <w:multiLevelType w:val="hybridMultilevel"/>
    <w:tmpl w:val="340C07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5BA37F0"/>
    <w:multiLevelType w:val="hybridMultilevel"/>
    <w:tmpl w:val="6936A6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65915B9"/>
    <w:multiLevelType w:val="hybridMultilevel"/>
    <w:tmpl w:val="537C17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53327035"/>
    <w:multiLevelType w:val="hybridMultilevel"/>
    <w:tmpl w:val="46CA15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576C1535"/>
    <w:multiLevelType w:val="hybridMultilevel"/>
    <w:tmpl w:val="537C17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C8E7E00"/>
    <w:multiLevelType w:val="hybridMultilevel"/>
    <w:tmpl w:val="537C17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62AD4E3F"/>
    <w:multiLevelType w:val="hybridMultilevel"/>
    <w:tmpl w:val="537C17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69E714B5"/>
    <w:multiLevelType w:val="hybridMultilevel"/>
    <w:tmpl w:val="537C17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7"/>
  </w:num>
  <w:num w:numId="2">
    <w:abstractNumId w:val="14"/>
  </w:num>
  <w:num w:numId="3">
    <w:abstractNumId w:val="0"/>
  </w:num>
  <w:num w:numId="4">
    <w:abstractNumId w:val="9"/>
  </w:num>
  <w:num w:numId="5">
    <w:abstractNumId w:val="12"/>
  </w:num>
  <w:num w:numId="6">
    <w:abstractNumId w:val="11"/>
  </w:num>
  <w:num w:numId="7">
    <w:abstractNumId w:val="3"/>
  </w:num>
  <w:num w:numId="8">
    <w:abstractNumId w:val="8"/>
  </w:num>
  <w:num w:numId="9">
    <w:abstractNumId w:val="2"/>
  </w:num>
  <w:num w:numId="10">
    <w:abstractNumId w:val="5"/>
  </w:num>
  <w:num w:numId="11">
    <w:abstractNumId w:val="1"/>
  </w:num>
  <w:num w:numId="12">
    <w:abstractNumId w:val="4"/>
  </w:num>
  <w:num w:numId="13">
    <w:abstractNumId w:val="18"/>
  </w:num>
  <w:num w:numId="14">
    <w:abstractNumId w:val="16"/>
  </w:num>
  <w:num w:numId="15">
    <w:abstractNumId w:val="13"/>
  </w:num>
  <w:num w:numId="16">
    <w:abstractNumId w:val="10"/>
  </w:num>
  <w:num w:numId="17">
    <w:abstractNumId w:val="6"/>
  </w:num>
  <w:num w:numId="18">
    <w:abstractNumId w:val="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249"/>
    <w:rsid w:val="00192E94"/>
    <w:rsid w:val="004D112E"/>
    <w:rsid w:val="00517690"/>
    <w:rsid w:val="006057CF"/>
    <w:rsid w:val="00665EB7"/>
    <w:rsid w:val="00AE50D8"/>
    <w:rsid w:val="00C22249"/>
    <w:rsid w:val="00C24B68"/>
    <w:rsid w:val="00CF1514"/>
    <w:rsid w:val="00D33A8F"/>
    <w:rsid w:val="00D60D81"/>
    <w:rsid w:val="00DA51D7"/>
    <w:rsid w:val="00E3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EF2F2-4AF5-4F66-A697-D08590CB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D33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33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5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3867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Магазиева Петмат</dc:creator>
  <cp:keywords/>
  <dc:description/>
  <cp:lastModifiedBy>Пользователь</cp:lastModifiedBy>
  <cp:revision>4</cp:revision>
  <dcterms:created xsi:type="dcterms:W3CDTF">2024-10-29T08:32:00Z</dcterms:created>
  <dcterms:modified xsi:type="dcterms:W3CDTF">2024-10-29T12:07:00Z</dcterms:modified>
</cp:coreProperties>
</file>