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D7" w:rsidRDefault="00DA51D7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285717">
        <w:rPr>
          <w:rFonts w:ascii="Times New Roman" w:eastAsia="Calibri" w:hAnsi="Times New Roman" w:cs="Times New Roman"/>
          <w:b/>
          <w:sz w:val="32"/>
          <w:szCs w:val="32"/>
          <w:u w:val="single"/>
        </w:rPr>
        <w:t>экологии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</w:t>
      </w:r>
      <w:r w:rsidR="00A02437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0C7EB9" w:rsidRPr="00D33A8F" w:rsidRDefault="000C7EB9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28571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B350F" w:rsidRDefault="002E4CF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285717">
        <w:rPr>
          <w:rFonts w:ascii="Times New Roman" w:eastAsia="Calibri" w:hAnsi="Times New Roman" w:cs="Times New Roman"/>
          <w:sz w:val="28"/>
          <w:szCs w:val="28"/>
        </w:rPr>
        <w:t>6</w:t>
      </w:r>
      <w:r w:rsidR="009B350F">
        <w:rPr>
          <w:rFonts w:ascii="Times New Roman" w:eastAsia="Calibri" w:hAnsi="Times New Roman" w:cs="Times New Roman"/>
          <w:sz w:val="28"/>
          <w:szCs w:val="28"/>
        </w:rPr>
        <w:t>.</w:t>
      </w:r>
      <w:r w:rsidR="000C7EB9">
        <w:rPr>
          <w:rFonts w:ascii="Times New Roman" w:eastAsia="Calibri" w:hAnsi="Times New Roman" w:cs="Times New Roman"/>
          <w:sz w:val="28"/>
          <w:szCs w:val="28"/>
        </w:rPr>
        <w:t>10</w:t>
      </w:r>
      <w:r w:rsidR="009B350F"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268"/>
        <w:gridCol w:w="2410"/>
      </w:tblGrid>
      <w:tr w:rsidR="00CF1514" w:rsidRPr="00D33A8F" w:rsidTr="00285717">
        <w:trPr>
          <w:trHeight w:val="873"/>
        </w:trPr>
        <w:tc>
          <w:tcPr>
            <w:tcW w:w="675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268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285717" w:rsidRPr="00D33A8F" w:rsidTr="00285717">
        <w:trPr>
          <w:trHeight w:val="20"/>
        </w:trPr>
        <w:tc>
          <w:tcPr>
            <w:tcW w:w="675" w:type="dxa"/>
            <w:vAlign w:val="center"/>
          </w:tcPr>
          <w:p w:rsidR="00285717" w:rsidRPr="00AE50D8" w:rsidRDefault="00285717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5717" w:rsidRPr="00CB6AB3" w:rsidRDefault="00285717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</w:t>
            </w:r>
            <w:r w:rsidRPr="00CB6AB3">
              <w:rPr>
                <w:rFonts w:ascii="Times New Roman" w:hAnsi="Times New Roman" w:cs="Times New Roman"/>
                <w:sz w:val="24"/>
              </w:rPr>
              <w:t>-09-01</w:t>
            </w:r>
          </w:p>
        </w:tc>
        <w:tc>
          <w:tcPr>
            <w:tcW w:w="2268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571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410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5717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285717" w:rsidRPr="00D33A8F" w:rsidTr="00285717">
        <w:trPr>
          <w:trHeight w:val="20"/>
        </w:trPr>
        <w:tc>
          <w:tcPr>
            <w:tcW w:w="675" w:type="dxa"/>
          </w:tcPr>
          <w:p w:rsidR="00285717" w:rsidRPr="00AE50D8" w:rsidRDefault="00285717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5717" w:rsidRPr="00CB6AB3" w:rsidRDefault="00285717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</w:t>
            </w:r>
            <w:r w:rsidRPr="00CB6AB3">
              <w:rPr>
                <w:rFonts w:ascii="Times New Roman" w:hAnsi="Times New Roman" w:cs="Times New Roman"/>
                <w:sz w:val="24"/>
              </w:rPr>
              <w:t>-09-02</w:t>
            </w:r>
          </w:p>
        </w:tc>
        <w:tc>
          <w:tcPr>
            <w:tcW w:w="2268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5717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410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5717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285717" w:rsidRPr="00D33A8F" w:rsidTr="00285717">
        <w:trPr>
          <w:trHeight w:val="20"/>
        </w:trPr>
        <w:tc>
          <w:tcPr>
            <w:tcW w:w="675" w:type="dxa"/>
          </w:tcPr>
          <w:p w:rsidR="00285717" w:rsidRPr="00AE50D8" w:rsidRDefault="00285717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5717" w:rsidRPr="00CB6AB3" w:rsidRDefault="00285717" w:rsidP="008751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</w:t>
            </w:r>
            <w:r w:rsidRPr="00CB6AB3">
              <w:rPr>
                <w:rFonts w:ascii="Times New Roman" w:hAnsi="Times New Roman" w:cs="Times New Roman"/>
                <w:sz w:val="24"/>
              </w:rPr>
              <w:t>-09-03</w:t>
            </w:r>
          </w:p>
        </w:tc>
        <w:tc>
          <w:tcPr>
            <w:tcW w:w="2268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571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5717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268"/>
        <w:gridCol w:w="2410"/>
      </w:tblGrid>
      <w:tr w:rsidR="00285717" w:rsidTr="00285717">
        <w:tc>
          <w:tcPr>
            <w:tcW w:w="675" w:type="dxa"/>
          </w:tcPr>
          <w:p w:rsidR="00285717" w:rsidRPr="00285717" w:rsidRDefault="00285717" w:rsidP="00CF1514">
            <w:pPr>
              <w:rPr>
                <w:rFonts w:ascii="Times New Roman" w:hAnsi="Times New Roman" w:cs="Times New Roman"/>
                <w:sz w:val="24"/>
              </w:rPr>
            </w:pPr>
            <w:r w:rsidRPr="0028571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686" w:type="dxa"/>
          </w:tcPr>
          <w:p w:rsidR="00285717" w:rsidRDefault="00285717" w:rsidP="00285717">
            <w:r>
              <w:rPr>
                <w:rFonts w:ascii="Times New Roman" w:hAnsi="Times New Roman" w:cs="Times New Roman"/>
                <w:sz w:val="24"/>
              </w:rPr>
              <w:t>ЭЛ</w:t>
            </w:r>
            <w:r w:rsidRPr="00CB6AB3">
              <w:rPr>
                <w:rFonts w:ascii="Times New Roman" w:hAnsi="Times New Roman" w:cs="Times New Roman"/>
                <w:sz w:val="24"/>
              </w:rPr>
              <w:t>-09-0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85717" w:rsidTr="00285717">
        <w:tc>
          <w:tcPr>
            <w:tcW w:w="675" w:type="dxa"/>
          </w:tcPr>
          <w:p w:rsidR="00285717" w:rsidRPr="00285717" w:rsidRDefault="00285717" w:rsidP="00CF1514">
            <w:pPr>
              <w:rPr>
                <w:rFonts w:ascii="Times New Roman" w:hAnsi="Times New Roman" w:cs="Times New Roman"/>
                <w:sz w:val="24"/>
              </w:rPr>
            </w:pPr>
            <w:r w:rsidRPr="0028571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686" w:type="dxa"/>
          </w:tcPr>
          <w:p w:rsidR="00285717" w:rsidRDefault="00285717" w:rsidP="00285717">
            <w:r>
              <w:rPr>
                <w:rFonts w:ascii="Times New Roman" w:hAnsi="Times New Roman" w:cs="Times New Roman"/>
                <w:sz w:val="24"/>
              </w:rPr>
              <w:t>ЭЛ</w:t>
            </w:r>
            <w:r w:rsidRPr="00CB6AB3">
              <w:rPr>
                <w:rFonts w:ascii="Times New Roman" w:hAnsi="Times New Roman" w:cs="Times New Roman"/>
                <w:sz w:val="24"/>
              </w:rPr>
              <w:t>-09-0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462826" w:rsidRDefault="00462826"/>
    <w:p w:rsidR="00462826" w:rsidRDefault="00462826"/>
    <w:p w:rsidR="00785D14" w:rsidRDefault="00785D14"/>
    <w:p w:rsidR="000C7EB9" w:rsidRDefault="000C7EB9"/>
    <w:p w:rsidR="000C7EB9" w:rsidRDefault="000C7EB9"/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285717">
        <w:rPr>
          <w:rFonts w:ascii="Times New Roman" w:eastAsia="Calibri" w:hAnsi="Times New Roman" w:cs="Times New Roman"/>
          <w:b/>
          <w:sz w:val="32"/>
          <w:szCs w:val="32"/>
          <w:u w:val="single"/>
        </w:rPr>
        <w:t>экологии</w:t>
      </w:r>
      <w:bookmarkStart w:id="0" w:name="_GoBack"/>
      <w:bookmarkEnd w:id="0"/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2E4CF4" w:rsidRDefault="002E4CF4" w:rsidP="002E4CF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0C7EB9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0C7EB9" w:rsidRPr="00D33A8F" w:rsidRDefault="000C7EB9" w:rsidP="002E4CF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285717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C7EB9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2E4CF4" w:rsidRPr="005D4091" w:rsidTr="005D4091">
        <w:trPr>
          <w:trHeight w:val="873"/>
        </w:trPr>
        <w:tc>
          <w:tcPr>
            <w:tcW w:w="534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Шифр участника </w:t>
            </w:r>
          </w:p>
        </w:tc>
        <w:tc>
          <w:tcPr>
            <w:tcW w:w="2835" w:type="dxa"/>
            <w:vAlign w:val="center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2410" w:type="dxa"/>
          </w:tcPr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2E4CF4" w:rsidRPr="005D4091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409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285717" w:rsidRPr="005D4091" w:rsidTr="005D4091">
        <w:trPr>
          <w:trHeight w:val="20"/>
        </w:trPr>
        <w:tc>
          <w:tcPr>
            <w:tcW w:w="534" w:type="dxa"/>
            <w:vAlign w:val="center"/>
          </w:tcPr>
          <w:p w:rsidR="00285717" w:rsidRPr="005D4091" w:rsidRDefault="00285717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85717" w:rsidRPr="005D4091" w:rsidRDefault="00285717" w:rsidP="004848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</w:t>
            </w:r>
            <w:r w:rsidRPr="005D4091">
              <w:rPr>
                <w:rFonts w:ascii="Times New Roman" w:hAnsi="Times New Roman" w:cs="Times New Roman"/>
                <w:sz w:val="24"/>
              </w:rPr>
              <w:t>-10-01</w:t>
            </w:r>
          </w:p>
        </w:tc>
        <w:tc>
          <w:tcPr>
            <w:tcW w:w="2835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85717" w:rsidRPr="005D4091" w:rsidTr="005D4091">
        <w:trPr>
          <w:trHeight w:val="20"/>
        </w:trPr>
        <w:tc>
          <w:tcPr>
            <w:tcW w:w="534" w:type="dxa"/>
          </w:tcPr>
          <w:p w:rsidR="00285717" w:rsidRPr="005D4091" w:rsidRDefault="00285717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85717" w:rsidRPr="005D4091" w:rsidRDefault="00285717" w:rsidP="004848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</w:t>
            </w:r>
            <w:r w:rsidRPr="005D4091">
              <w:rPr>
                <w:rFonts w:ascii="Times New Roman" w:hAnsi="Times New Roman" w:cs="Times New Roman"/>
                <w:sz w:val="24"/>
              </w:rPr>
              <w:t>-10-02</w:t>
            </w:r>
          </w:p>
        </w:tc>
        <w:tc>
          <w:tcPr>
            <w:tcW w:w="2835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85717" w:rsidRPr="005D4091" w:rsidTr="005D4091">
        <w:trPr>
          <w:trHeight w:val="20"/>
        </w:trPr>
        <w:tc>
          <w:tcPr>
            <w:tcW w:w="534" w:type="dxa"/>
          </w:tcPr>
          <w:p w:rsidR="00285717" w:rsidRPr="005D4091" w:rsidRDefault="00285717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85717" w:rsidRPr="005D4091" w:rsidRDefault="00285717" w:rsidP="000C7EB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</w:t>
            </w:r>
            <w:r w:rsidRPr="005D4091">
              <w:rPr>
                <w:rFonts w:ascii="Times New Roman" w:eastAsia="Calibri" w:hAnsi="Times New Roman" w:cs="Times New Roman"/>
                <w:sz w:val="24"/>
                <w:szCs w:val="28"/>
              </w:rPr>
              <w:t>-10-0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35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5D14" w:rsidRDefault="00785D14" w:rsidP="000C7EB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0C7EB9" w:rsidRDefault="000C7EB9" w:rsidP="000C7EB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0C7EB9" w:rsidRDefault="000C7EB9" w:rsidP="000C7EB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0C7EB9" w:rsidRDefault="000C7EB9" w:rsidP="000C7EB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285717">
        <w:rPr>
          <w:rFonts w:ascii="Times New Roman" w:eastAsia="Calibri" w:hAnsi="Times New Roman" w:cs="Times New Roman"/>
          <w:b/>
          <w:sz w:val="32"/>
          <w:szCs w:val="32"/>
          <w:u w:val="single"/>
        </w:rPr>
        <w:t>экологии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A02437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285717" w:rsidRPr="00D33A8F" w:rsidRDefault="00285717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2E4CF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CF1514" w:rsidRPr="00D33A8F" w:rsidRDefault="000C7EB9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285717">
        <w:rPr>
          <w:rFonts w:ascii="Times New Roman" w:eastAsia="Calibri" w:hAnsi="Times New Roman" w:cs="Times New Roman"/>
          <w:sz w:val="28"/>
          <w:szCs w:val="28"/>
        </w:rPr>
        <w:t>6</w:t>
      </w:r>
      <w:r w:rsidR="009B350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9B350F"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AE50D8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D33A8F" w:rsidTr="00AE50D8">
        <w:trPr>
          <w:trHeight w:val="873"/>
        </w:trPr>
        <w:tc>
          <w:tcPr>
            <w:tcW w:w="479" w:type="dxa"/>
            <w:vAlign w:val="center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D33A8F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D33A8F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F1514" w:rsidRPr="00D33A8F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285717" w:rsidRPr="00D33A8F" w:rsidTr="00AE50D8">
        <w:trPr>
          <w:trHeight w:val="20"/>
        </w:trPr>
        <w:tc>
          <w:tcPr>
            <w:tcW w:w="479" w:type="dxa"/>
            <w:vAlign w:val="center"/>
          </w:tcPr>
          <w:p w:rsidR="00285717" w:rsidRPr="000C7EB9" w:rsidRDefault="00285717" w:rsidP="000C7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5" w:type="dxa"/>
          </w:tcPr>
          <w:p w:rsidR="00285717" w:rsidRPr="002E4CF4" w:rsidRDefault="00285717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85717" w:rsidRPr="00285717" w:rsidRDefault="00285717" w:rsidP="00285717">
            <w:pPr>
              <w:tabs>
                <w:tab w:val="center" w:pos="12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85717" w:rsidRPr="00D33A8F" w:rsidTr="00AE50D8">
        <w:trPr>
          <w:trHeight w:val="20"/>
        </w:trPr>
        <w:tc>
          <w:tcPr>
            <w:tcW w:w="479" w:type="dxa"/>
          </w:tcPr>
          <w:p w:rsidR="00285717" w:rsidRPr="000C7EB9" w:rsidRDefault="00285717" w:rsidP="000C7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5" w:type="dxa"/>
          </w:tcPr>
          <w:p w:rsidR="00285717" w:rsidRPr="002E4CF4" w:rsidRDefault="00285717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85717" w:rsidRPr="00D33A8F" w:rsidTr="00AE50D8">
        <w:trPr>
          <w:trHeight w:val="20"/>
        </w:trPr>
        <w:tc>
          <w:tcPr>
            <w:tcW w:w="479" w:type="dxa"/>
          </w:tcPr>
          <w:p w:rsidR="00285717" w:rsidRPr="000C7EB9" w:rsidRDefault="00285717" w:rsidP="000C7E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5" w:type="dxa"/>
          </w:tcPr>
          <w:p w:rsidR="00285717" w:rsidRPr="002E4CF4" w:rsidRDefault="00285717" w:rsidP="000C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285717" w:rsidRPr="00285717" w:rsidRDefault="00285717" w:rsidP="0028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62D69"/>
    <w:rsid w:val="000C7EB9"/>
    <w:rsid w:val="00192E94"/>
    <w:rsid w:val="00285717"/>
    <w:rsid w:val="002E4CF4"/>
    <w:rsid w:val="00456262"/>
    <w:rsid w:val="00462826"/>
    <w:rsid w:val="00517690"/>
    <w:rsid w:val="005D4091"/>
    <w:rsid w:val="006057CF"/>
    <w:rsid w:val="00665EB7"/>
    <w:rsid w:val="00743D8C"/>
    <w:rsid w:val="00785D14"/>
    <w:rsid w:val="0098329B"/>
    <w:rsid w:val="009B350F"/>
    <w:rsid w:val="00A02437"/>
    <w:rsid w:val="00AA0A45"/>
    <w:rsid w:val="00AE50D8"/>
    <w:rsid w:val="00C22249"/>
    <w:rsid w:val="00C862E8"/>
    <w:rsid w:val="00CB6AB3"/>
    <w:rsid w:val="00CF1514"/>
    <w:rsid w:val="00D33A8F"/>
    <w:rsid w:val="00D60D81"/>
    <w:rsid w:val="00D83CC3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12</cp:revision>
  <dcterms:created xsi:type="dcterms:W3CDTF">2024-10-29T09:30:00Z</dcterms:created>
  <dcterms:modified xsi:type="dcterms:W3CDTF">2025-10-30T15:03:00Z</dcterms:modified>
</cp:coreProperties>
</file>