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6D" w:rsidRDefault="0021766D" w:rsidP="00542A6A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542A6A" w:rsidRDefault="00EF39E6" w:rsidP="00542A6A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</w:t>
      </w:r>
      <w:r w:rsidR="00542A6A">
        <w:rPr>
          <w:rFonts w:ascii="Times New Roman" w:hAnsi="Times New Roman" w:cs="Times New Roman"/>
          <w:b/>
          <w:sz w:val="24"/>
          <w:szCs w:val="32"/>
        </w:rPr>
        <w:t xml:space="preserve">( Приложение  1)                                                                                                             </w:t>
      </w:r>
    </w:p>
    <w:p w:rsidR="00542A6A" w:rsidRDefault="00542A6A" w:rsidP="00542A6A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542A6A" w:rsidRDefault="00542A6A" w:rsidP="00542A6A">
      <w:pPr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542A6A" w:rsidRDefault="00542A6A" w:rsidP="00542A6A">
      <w:pPr>
        <w:tabs>
          <w:tab w:val="left" w:pos="8940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     Утверждаю</w:t>
      </w:r>
    </w:p>
    <w:p w:rsidR="005C067D" w:rsidRDefault="00542A6A" w:rsidP="00542A6A">
      <w:pPr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                       </w:t>
      </w:r>
      <w:r w:rsidR="005C067D">
        <w:rPr>
          <w:rFonts w:ascii="Times New Roman" w:hAnsi="Times New Roman" w:cs="Times New Roman"/>
          <w:b/>
          <w:sz w:val="24"/>
          <w:szCs w:val="32"/>
        </w:rPr>
        <w:t xml:space="preserve">Директор МБОУ </w:t>
      </w:r>
    </w:p>
    <w:p w:rsidR="005C067D" w:rsidRDefault="005C067D" w:rsidP="005C067D">
      <w:pPr>
        <w:spacing w:after="0"/>
        <w:jc w:val="right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«СОШ №1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32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32"/>
        </w:rPr>
        <w:t>лхан-Юрт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»  </w:t>
      </w:r>
    </w:p>
    <w:p w:rsidR="005C067D" w:rsidRDefault="005C067D" w:rsidP="005C067D">
      <w:pPr>
        <w:spacing w:after="0"/>
        <w:jc w:val="right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</w:rPr>
        <w:t>______________________Х.М.Вараева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5C067D" w:rsidRPr="00EF39E6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                                                                      </w:t>
      </w:r>
      <w:r w:rsidR="00DD1D18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EF39E6" w:rsidRPr="00EF39E6">
        <w:rPr>
          <w:rFonts w:ascii="Times New Roman" w:hAnsi="Times New Roman" w:cs="Times New Roman"/>
          <w:b/>
          <w:sz w:val="24"/>
          <w:szCs w:val="32"/>
          <w:u w:val="single"/>
        </w:rPr>
        <w:t xml:space="preserve">« </w:t>
      </w:r>
      <w:r w:rsidR="00DD1D18" w:rsidRPr="00EF39E6">
        <w:rPr>
          <w:rFonts w:ascii="Times New Roman" w:hAnsi="Times New Roman" w:cs="Times New Roman"/>
          <w:b/>
          <w:sz w:val="24"/>
          <w:szCs w:val="32"/>
          <w:u w:val="single"/>
        </w:rPr>
        <w:t>28</w:t>
      </w:r>
      <w:r w:rsidR="00EF39E6" w:rsidRPr="00EF39E6">
        <w:rPr>
          <w:rFonts w:ascii="Times New Roman" w:hAnsi="Times New Roman" w:cs="Times New Roman"/>
          <w:b/>
          <w:sz w:val="24"/>
          <w:szCs w:val="32"/>
          <w:u w:val="single"/>
        </w:rPr>
        <w:t xml:space="preserve"> »   -   </w:t>
      </w:r>
      <w:r w:rsidR="00DD1D18" w:rsidRPr="00EF39E6">
        <w:rPr>
          <w:rFonts w:ascii="Times New Roman" w:hAnsi="Times New Roman" w:cs="Times New Roman"/>
          <w:b/>
          <w:sz w:val="24"/>
          <w:szCs w:val="32"/>
          <w:u w:val="single"/>
        </w:rPr>
        <w:t>08</w:t>
      </w:r>
      <w:r w:rsidR="00997A93" w:rsidRPr="00EF39E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="00EF39E6" w:rsidRPr="00EF39E6">
        <w:rPr>
          <w:rFonts w:ascii="Times New Roman" w:hAnsi="Times New Roman" w:cs="Times New Roman"/>
          <w:b/>
          <w:sz w:val="24"/>
          <w:szCs w:val="32"/>
          <w:u w:val="single"/>
        </w:rPr>
        <w:t xml:space="preserve"> -</w:t>
      </w:r>
      <w:r w:rsidR="00997A93" w:rsidRPr="00EF39E6">
        <w:rPr>
          <w:rFonts w:ascii="Times New Roman" w:hAnsi="Times New Roman" w:cs="Times New Roman"/>
          <w:b/>
          <w:sz w:val="24"/>
          <w:szCs w:val="32"/>
          <w:u w:val="single"/>
        </w:rPr>
        <w:t>2024</w:t>
      </w:r>
      <w:r w:rsidRPr="00EF39E6">
        <w:rPr>
          <w:rFonts w:ascii="Times New Roman" w:hAnsi="Times New Roman" w:cs="Times New Roman"/>
          <w:b/>
          <w:sz w:val="24"/>
          <w:szCs w:val="32"/>
          <w:u w:val="single"/>
        </w:rPr>
        <w:t xml:space="preserve"> г.</w:t>
      </w:r>
    </w:p>
    <w:p w:rsidR="005C067D" w:rsidRPr="00EF39E6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</w:p>
    <w:p w:rsidR="005C067D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34456" w:rsidRDefault="0029553E" w:rsidP="0029553E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   </w:t>
      </w:r>
      <w:r w:rsidR="00C13136" w:rsidRPr="00207754">
        <w:rPr>
          <w:rFonts w:ascii="Times New Roman" w:hAnsi="Times New Roman" w:cs="Times New Roman"/>
          <w:b/>
          <w:sz w:val="28"/>
          <w:szCs w:val="32"/>
        </w:rPr>
        <w:t>Список учебников и учебных пособий</w:t>
      </w:r>
      <w:r w:rsidR="005C067D" w:rsidRPr="00207754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5C067D" w:rsidRPr="00207754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07754">
        <w:rPr>
          <w:rFonts w:ascii="Times New Roman" w:hAnsi="Times New Roman" w:cs="Times New Roman"/>
          <w:b/>
          <w:sz w:val="28"/>
          <w:szCs w:val="32"/>
        </w:rPr>
        <w:t xml:space="preserve">федерального </w:t>
      </w:r>
      <w:r w:rsidR="00DD1D18">
        <w:rPr>
          <w:rFonts w:ascii="Times New Roman" w:hAnsi="Times New Roman" w:cs="Times New Roman"/>
          <w:b/>
          <w:sz w:val="28"/>
          <w:szCs w:val="32"/>
        </w:rPr>
        <w:t>и регионального компонентов</w:t>
      </w:r>
      <w:r w:rsidR="00C13136" w:rsidRPr="00207754">
        <w:rPr>
          <w:rFonts w:ascii="Times New Roman" w:hAnsi="Times New Roman" w:cs="Times New Roman"/>
          <w:b/>
          <w:sz w:val="28"/>
          <w:szCs w:val="32"/>
        </w:rPr>
        <w:t>,</w:t>
      </w:r>
    </w:p>
    <w:p w:rsidR="005C067D" w:rsidRPr="00207754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207754">
        <w:rPr>
          <w:rFonts w:ascii="Times New Roman" w:hAnsi="Times New Roman" w:cs="Times New Roman"/>
          <w:b/>
          <w:sz w:val="28"/>
          <w:szCs w:val="32"/>
        </w:rPr>
        <w:t>используемых</w:t>
      </w:r>
      <w:proofErr w:type="gramEnd"/>
      <w:r w:rsidRPr="00207754">
        <w:rPr>
          <w:rFonts w:ascii="Times New Roman" w:hAnsi="Times New Roman" w:cs="Times New Roman"/>
          <w:b/>
          <w:sz w:val="28"/>
          <w:szCs w:val="32"/>
        </w:rPr>
        <w:t xml:space="preserve"> в образовательном процессе</w:t>
      </w:r>
    </w:p>
    <w:p w:rsidR="00C13136" w:rsidRPr="00207754" w:rsidRDefault="005C067D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07754">
        <w:rPr>
          <w:rFonts w:ascii="Times New Roman" w:hAnsi="Times New Roman" w:cs="Times New Roman"/>
          <w:b/>
          <w:sz w:val="28"/>
          <w:szCs w:val="32"/>
        </w:rPr>
        <w:t xml:space="preserve">МБОУ «СОШ №1 </w:t>
      </w:r>
      <w:proofErr w:type="spellStart"/>
      <w:r w:rsidRPr="00207754">
        <w:rPr>
          <w:rFonts w:ascii="Times New Roman" w:hAnsi="Times New Roman" w:cs="Times New Roman"/>
          <w:b/>
          <w:sz w:val="28"/>
          <w:szCs w:val="32"/>
        </w:rPr>
        <w:t>с</w:t>
      </w:r>
      <w:proofErr w:type="gramStart"/>
      <w:r w:rsidRPr="00207754">
        <w:rPr>
          <w:rFonts w:ascii="Times New Roman" w:hAnsi="Times New Roman" w:cs="Times New Roman"/>
          <w:b/>
          <w:sz w:val="28"/>
          <w:szCs w:val="32"/>
        </w:rPr>
        <w:t>.А</w:t>
      </w:r>
      <w:proofErr w:type="gramEnd"/>
      <w:r w:rsidRPr="00207754">
        <w:rPr>
          <w:rFonts w:ascii="Times New Roman" w:hAnsi="Times New Roman" w:cs="Times New Roman"/>
          <w:b/>
          <w:sz w:val="28"/>
          <w:szCs w:val="32"/>
        </w:rPr>
        <w:t>лхан-Юрт</w:t>
      </w:r>
      <w:proofErr w:type="spellEnd"/>
      <w:r w:rsidRPr="00207754">
        <w:rPr>
          <w:rFonts w:ascii="Times New Roman" w:hAnsi="Times New Roman" w:cs="Times New Roman"/>
          <w:b/>
          <w:sz w:val="28"/>
          <w:szCs w:val="32"/>
        </w:rPr>
        <w:t>»</w:t>
      </w:r>
    </w:p>
    <w:p w:rsidR="005C067D" w:rsidRDefault="00997A93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  2024-2025</w:t>
      </w:r>
      <w:r w:rsidR="00207754">
        <w:rPr>
          <w:rFonts w:ascii="Times New Roman" w:hAnsi="Times New Roman" w:cs="Times New Roman"/>
          <w:b/>
          <w:sz w:val="28"/>
          <w:szCs w:val="32"/>
        </w:rPr>
        <w:t xml:space="preserve"> учебном</w:t>
      </w:r>
      <w:r w:rsidR="005C067D" w:rsidRPr="00207754">
        <w:rPr>
          <w:rFonts w:ascii="Times New Roman" w:hAnsi="Times New Roman" w:cs="Times New Roman"/>
          <w:b/>
          <w:sz w:val="28"/>
          <w:szCs w:val="32"/>
        </w:rPr>
        <w:t xml:space="preserve"> год</w:t>
      </w:r>
      <w:r w:rsidR="00207754">
        <w:rPr>
          <w:rFonts w:ascii="Times New Roman" w:hAnsi="Times New Roman" w:cs="Times New Roman"/>
          <w:b/>
          <w:sz w:val="28"/>
          <w:szCs w:val="32"/>
        </w:rPr>
        <w:t>у</w:t>
      </w:r>
      <w:r w:rsidR="007C7170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233E13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233E13" w:rsidRDefault="00233E13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33E13" w:rsidRDefault="00233E13" w:rsidP="005C067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C7170" w:rsidRPr="00207754" w:rsidRDefault="007C7170" w:rsidP="005C067D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tbl>
      <w:tblPr>
        <w:tblStyle w:val="a8"/>
        <w:tblW w:w="13318" w:type="dxa"/>
        <w:tblInd w:w="250" w:type="dxa"/>
        <w:tblLayout w:type="fixed"/>
        <w:tblLook w:val="04A0"/>
      </w:tblPr>
      <w:tblGrid>
        <w:gridCol w:w="851"/>
        <w:gridCol w:w="58"/>
        <w:gridCol w:w="2743"/>
        <w:gridCol w:w="4003"/>
        <w:gridCol w:w="992"/>
        <w:gridCol w:w="1984"/>
        <w:gridCol w:w="2687"/>
      </w:tblGrid>
      <w:tr w:rsidR="00C13136" w:rsidRPr="002A0BC8" w:rsidTr="00233E13">
        <w:trPr>
          <w:gridAfter w:val="1"/>
          <w:wAfter w:w="2687" w:type="dxa"/>
          <w:trHeight w:val="450"/>
        </w:trPr>
        <w:tc>
          <w:tcPr>
            <w:tcW w:w="909" w:type="dxa"/>
            <w:gridSpan w:val="2"/>
          </w:tcPr>
          <w:p w:rsidR="00C13136" w:rsidRPr="002A0BC8" w:rsidRDefault="00C13136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743" w:type="dxa"/>
          </w:tcPr>
          <w:p w:rsidR="00C13136" w:rsidRPr="002A0BC8" w:rsidRDefault="00C13136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 xml:space="preserve">Название учебников </w:t>
            </w:r>
          </w:p>
        </w:tc>
        <w:tc>
          <w:tcPr>
            <w:tcW w:w="4003" w:type="dxa"/>
          </w:tcPr>
          <w:p w:rsidR="00C13136" w:rsidRPr="002A0BC8" w:rsidRDefault="00C13136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 xml:space="preserve">Автор </w:t>
            </w:r>
          </w:p>
        </w:tc>
        <w:tc>
          <w:tcPr>
            <w:tcW w:w="992" w:type="dxa"/>
          </w:tcPr>
          <w:p w:rsidR="00C13136" w:rsidRPr="002A0BC8" w:rsidRDefault="00233E13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Год изд.</w:t>
            </w:r>
          </w:p>
        </w:tc>
        <w:tc>
          <w:tcPr>
            <w:tcW w:w="1984" w:type="dxa"/>
          </w:tcPr>
          <w:p w:rsidR="00C13136" w:rsidRPr="002A0BC8" w:rsidRDefault="00C13136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BC8">
              <w:rPr>
                <w:rFonts w:ascii="Times New Roman" w:hAnsi="Times New Roman" w:cs="Times New Roman"/>
                <w:b/>
                <w:szCs w:val="28"/>
              </w:rPr>
              <w:t xml:space="preserve">Издательство </w:t>
            </w:r>
          </w:p>
        </w:tc>
      </w:tr>
      <w:tr w:rsidR="00C13136" w:rsidRPr="002A0BC8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C13136" w:rsidRPr="002A0BC8" w:rsidRDefault="00C13136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1класс</w:t>
            </w:r>
          </w:p>
        </w:tc>
      </w:tr>
      <w:tr w:rsidR="00C13136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C13136" w:rsidRPr="00E71FCF" w:rsidRDefault="00C13136" w:rsidP="00E71FCF">
            <w:pPr>
              <w:pStyle w:val="a7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C13136" w:rsidRPr="00BF0E2D" w:rsidRDefault="00C13136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Азбука </w:t>
            </w:r>
            <w:proofErr w:type="gramStart"/>
            <w:r w:rsidRPr="00BF0E2D">
              <w:rPr>
                <w:rFonts w:ascii="Times New Roman" w:hAnsi="Times New Roman" w:cs="Times New Roman"/>
              </w:rPr>
              <w:t>ч</w:t>
            </w:r>
            <w:proofErr w:type="gramEnd"/>
            <w:r w:rsidRPr="00BF0E2D">
              <w:rPr>
                <w:rFonts w:ascii="Times New Roman" w:hAnsi="Times New Roman" w:cs="Times New Roman"/>
              </w:rPr>
              <w:t>.1</w:t>
            </w:r>
            <w:r w:rsidR="00726E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3" w:type="dxa"/>
          </w:tcPr>
          <w:p w:rsidR="00C13136" w:rsidRPr="00BF0E2D" w:rsidRDefault="00C13136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Горецкий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В.Г.,Кирюшкин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992" w:type="dxa"/>
          </w:tcPr>
          <w:p w:rsidR="00C13136" w:rsidRPr="001634B7" w:rsidRDefault="00C13136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C13136" w:rsidRPr="00BF0E2D" w:rsidRDefault="00C13136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E71FCF" w:rsidRDefault="00726E02" w:rsidP="00E71FCF">
            <w:pPr>
              <w:pStyle w:val="a7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BF0E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03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Горецкий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В.Г.,Кирюшкин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992" w:type="dxa"/>
          </w:tcPr>
          <w:p w:rsidR="00726E02" w:rsidRPr="001634B7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726E02" w:rsidRDefault="00726E02" w:rsidP="00726E02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АБАТ</w:t>
            </w:r>
          </w:p>
        </w:tc>
        <w:tc>
          <w:tcPr>
            <w:tcW w:w="4003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</w:p>
        </w:tc>
        <w:tc>
          <w:tcPr>
            <w:tcW w:w="992" w:type="dxa"/>
          </w:tcPr>
          <w:p w:rsidR="00726E02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2019-2023</w:t>
            </w:r>
          </w:p>
        </w:tc>
        <w:tc>
          <w:tcPr>
            <w:tcW w:w="1984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«Грозный»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726E02" w:rsidRDefault="00726E02" w:rsidP="00726E02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Default="00726E02" w:rsidP="00662C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Нохч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уч.пособ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3" w:type="dxa"/>
          </w:tcPr>
          <w:p w:rsidR="00726E02" w:rsidRDefault="00726E02" w:rsidP="00662C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БадаеваА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Алиева,  </w:t>
            </w: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726E02" w:rsidRDefault="00E71FCF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BF0E2D" w:rsidRDefault="00726E02" w:rsidP="00726E02">
            <w:pPr>
              <w:pStyle w:val="a7"/>
              <w:ind w:left="50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и др.</w:t>
            </w:r>
          </w:p>
        </w:tc>
        <w:tc>
          <w:tcPr>
            <w:tcW w:w="992" w:type="dxa"/>
          </w:tcPr>
          <w:p w:rsidR="00726E02" w:rsidRPr="001634B7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BF0E2D" w:rsidRDefault="00726E02" w:rsidP="00726E02">
            <w:pPr>
              <w:pStyle w:val="a7"/>
              <w:ind w:left="50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003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и др.</w:t>
            </w:r>
          </w:p>
        </w:tc>
        <w:tc>
          <w:tcPr>
            <w:tcW w:w="992" w:type="dxa"/>
          </w:tcPr>
          <w:p w:rsidR="00726E02" w:rsidRPr="001634B7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726E02" w:rsidRDefault="00726E02" w:rsidP="00726E02">
            <w:pPr>
              <w:ind w:left="14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идр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726E02" w:rsidRPr="001634B7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BF0E2D" w:rsidRDefault="00726E02" w:rsidP="00726E02">
            <w:pPr>
              <w:pStyle w:val="a7"/>
              <w:ind w:left="50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М.И.,Волкова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С.И. и др.</w:t>
            </w:r>
          </w:p>
        </w:tc>
        <w:tc>
          <w:tcPr>
            <w:tcW w:w="992" w:type="dxa"/>
          </w:tcPr>
          <w:p w:rsidR="00726E02" w:rsidRPr="001634B7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BF0E2D" w:rsidRDefault="00726E02" w:rsidP="00726E02">
            <w:pPr>
              <w:pStyle w:val="a7"/>
              <w:ind w:left="50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М.И.,Волкова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С.И. и др.</w:t>
            </w:r>
          </w:p>
        </w:tc>
        <w:tc>
          <w:tcPr>
            <w:tcW w:w="992" w:type="dxa"/>
          </w:tcPr>
          <w:p w:rsidR="00726E02" w:rsidRPr="001634B7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726E02" w:rsidRDefault="00726E02" w:rsidP="00726E02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.1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726E02" w:rsidRPr="001634B7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726E02">
        <w:trPr>
          <w:gridAfter w:val="1"/>
          <w:wAfter w:w="2687" w:type="dxa"/>
          <w:trHeight w:val="400"/>
        </w:trPr>
        <w:tc>
          <w:tcPr>
            <w:tcW w:w="851" w:type="dxa"/>
          </w:tcPr>
          <w:p w:rsidR="00726E02" w:rsidRPr="00726E02" w:rsidRDefault="00726E02" w:rsidP="00726E02">
            <w:pPr>
              <w:ind w:left="142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.2</w:t>
            </w:r>
          </w:p>
        </w:tc>
        <w:tc>
          <w:tcPr>
            <w:tcW w:w="4003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726E02" w:rsidRPr="001634B7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26E02" w:rsidRPr="00BF0E2D" w:rsidRDefault="00726E02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726E02" w:rsidRDefault="00726E02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Т.Я.Шпигалова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Л.В.Ершова</w:t>
            </w:r>
          </w:p>
        </w:tc>
        <w:tc>
          <w:tcPr>
            <w:tcW w:w="992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233E13">
        <w:trPr>
          <w:gridAfter w:val="1"/>
          <w:wAfter w:w="2687" w:type="dxa"/>
        </w:trPr>
        <w:tc>
          <w:tcPr>
            <w:tcW w:w="851" w:type="dxa"/>
          </w:tcPr>
          <w:p w:rsidR="00726E02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  <w:r w:rsidR="00726E02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Лях В.И. и др.</w:t>
            </w:r>
          </w:p>
        </w:tc>
        <w:tc>
          <w:tcPr>
            <w:tcW w:w="992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26E02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726E02" w:rsidRPr="00BF0E2D" w:rsidRDefault="00726E02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2 </w:t>
            </w:r>
            <w:r w:rsidRPr="00BF0E2D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</w:tr>
      <w:tr w:rsidR="00726E02" w:rsidRPr="00BF0E2D" w:rsidTr="00E71FCF">
        <w:trPr>
          <w:gridAfter w:val="1"/>
          <w:wAfter w:w="2687" w:type="dxa"/>
          <w:trHeight w:val="443"/>
        </w:trPr>
        <w:tc>
          <w:tcPr>
            <w:tcW w:w="851" w:type="dxa"/>
          </w:tcPr>
          <w:p w:rsidR="00726E02" w:rsidRPr="00BF0E2D" w:rsidRDefault="00662C2C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2801" w:type="dxa"/>
            <w:gridSpan w:val="2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 w:rsidR="00662C2C">
              <w:rPr>
                <w:rFonts w:ascii="Times New Roman" w:hAnsi="Times New Roman" w:cs="Times New Roman"/>
              </w:rPr>
              <w:t>ч</w:t>
            </w:r>
            <w:proofErr w:type="gramEnd"/>
            <w:r w:rsidR="00662C2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726E02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7-2020,</w:t>
            </w:r>
          </w:p>
          <w:p w:rsidR="00726E02" w:rsidRPr="001634B7" w:rsidRDefault="00726E02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</w:t>
            </w:r>
          </w:p>
        </w:tc>
        <w:tc>
          <w:tcPr>
            <w:tcW w:w="1984" w:type="dxa"/>
          </w:tcPr>
          <w:p w:rsidR="00726E02" w:rsidRPr="00BF0E2D" w:rsidRDefault="00726E02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62C2C" w:rsidRPr="00BF0E2D" w:rsidTr="00662C2C">
        <w:trPr>
          <w:gridAfter w:val="1"/>
          <w:wAfter w:w="2687" w:type="dxa"/>
          <w:trHeight w:val="871"/>
        </w:trPr>
        <w:tc>
          <w:tcPr>
            <w:tcW w:w="851" w:type="dxa"/>
          </w:tcPr>
          <w:p w:rsidR="00662C2C" w:rsidRDefault="00662C2C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  <w:p w:rsidR="00662C2C" w:rsidRPr="00662C2C" w:rsidRDefault="00662C2C" w:rsidP="00662C2C"/>
        </w:tc>
        <w:tc>
          <w:tcPr>
            <w:tcW w:w="2801" w:type="dxa"/>
            <w:gridSpan w:val="2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EF39E6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</w:p>
          <w:p w:rsidR="00662C2C" w:rsidRPr="001634B7" w:rsidRDefault="00662C2C" w:rsidP="00662C2C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7-2020</w:t>
            </w:r>
          </w:p>
        </w:tc>
        <w:tc>
          <w:tcPr>
            <w:tcW w:w="1984" w:type="dxa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62C2C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62C2C" w:rsidRPr="00BF0E2D" w:rsidRDefault="00662C2C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662C2C" w:rsidRDefault="00662C2C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16-</w:t>
            </w:r>
          </w:p>
          <w:p w:rsidR="00662C2C" w:rsidRPr="001634B7" w:rsidRDefault="00662C2C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2-20</w:t>
            </w:r>
          </w:p>
        </w:tc>
        <w:tc>
          <w:tcPr>
            <w:tcW w:w="1984" w:type="dxa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662C2C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62C2C" w:rsidRPr="00BF0E2D" w:rsidRDefault="00662C2C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662C2C" w:rsidRDefault="00662C2C" w:rsidP="00662C2C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16-</w:t>
            </w:r>
          </w:p>
          <w:p w:rsidR="00662C2C" w:rsidRPr="001634B7" w:rsidRDefault="00662C2C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2-20</w:t>
            </w:r>
          </w:p>
        </w:tc>
        <w:tc>
          <w:tcPr>
            <w:tcW w:w="1984" w:type="dxa"/>
          </w:tcPr>
          <w:p w:rsidR="00662C2C" w:rsidRPr="00BF0E2D" w:rsidRDefault="00662C2C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662C2C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62C2C" w:rsidRPr="00BF0E2D" w:rsidRDefault="00662C2C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E71F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3" w:type="dxa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992" w:type="dxa"/>
          </w:tcPr>
          <w:p w:rsidR="00662C2C" w:rsidRPr="001634B7" w:rsidRDefault="00662C2C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2020</w:t>
            </w:r>
          </w:p>
        </w:tc>
        <w:tc>
          <w:tcPr>
            <w:tcW w:w="1984" w:type="dxa"/>
          </w:tcPr>
          <w:p w:rsidR="00662C2C" w:rsidRPr="00BF0E2D" w:rsidRDefault="00662C2C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lastRenderedPageBreak/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992" w:type="dxa"/>
          </w:tcPr>
          <w:p w:rsidR="00E71FCF" w:rsidRPr="001634B7" w:rsidRDefault="00E71FCF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6-2020</w:t>
            </w:r>
          </w:p>
        </w:tc>
        <w:tc>
          <w:tcPr>
            <w:tcW w:w="1984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Язык (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992" w:type="dxa"/>
          </w:tcPr>
          <w:p w:rsidR="00E71FCF" w:rsidRPr="00E71FCF" w:rsidRDefault="00E71FCF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ешаран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992" w:type="dxa"/>
          </w:tcPr>
          <w:p w:rsidR="00E71FCF" w:rsidRPr="00E71FCF" w:rsidRDefault="00E71FCF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Нохч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уч.пос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003" w:type="dxa"/>
          </w:tcPr>
          <w:p w:rsidR="00E71FCF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БадаеваА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Алиева,  </w:t>
            </w: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992" w:type="dxa"/>
          </w:tcPr>
          <w:p w:rsidR="00E71FCF" w:rsidRDefault="00E71FCF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E71FCF" w:rsidRDefault="00E71FCF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E71FCF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Default="00E71FCF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.1</w:t>
            </w:r>
          </w:p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E71FCF" w:rsidRPr="001634B7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 w:rsidRPr="00E71FCF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7-20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Default="00E71FCF" w:rsidP="00662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.2</w:t>
            </w:r>
          </w:p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E71FCF" w:rsidRPr="001634B7" w:rsidRDefault="00E71FCF" w:rsidP="00662C2C">
            <w:pPr>
              <w:rPr>
                <w:rFonts w:ascii="Times New Roman" w:hAnsi="Times New Roman" w:cs="Times New Roman"/>
                <w:szCs w:val="28"/>
              </w:rPr>
            </w:pPr>
            <w:r w:rsidRPr="00E71FCF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7-20</w:t>
            </w:r>
          </w:p>
        </w:tc>
        <w:tc>
          <w:tcPr>
            <w:tcW w:w="1984" w:type="dxa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Н.И.Быкова</w:t>
            </w:r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Д.Дули ,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М.Д.Поспелова,В.Эванс</w:t>
            </w:r>
            <w:proofErr w:type="spellEnd"/>
          </w:p>
        </w:tc>
        <w:tc>
          <w:tcPr>
            <w:tcW w:w="992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20018-23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Английский язык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003" w:type="dxa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Н.И.Быкова</w:t>
            </w:r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Д.Дули ,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М.Д.Поспелова,В.Эванс</w:t>
            </w:r>
            <w:proofErr w:type="spellEnd"/>
          </w:p>
        </w:tc>
        <w:tc>
          <w:tcPr>
            <w:tcW w:w="992" w:type="dxa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20018-23</w:t>
            </w:r>
          </w:p>
        </w:tc>
        <w:tc>
          <w:tcPr>
            <w:tcW w:w="1984" w:type="dxa"/>
          </w:tcPr>
          <w:p w:rsidR="00E71FCF" w:rsidRPr="00BF0E2D" w:rsidRDefault="00E71FCF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Е.Д.Критская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Г.П.Сергеева ,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Т.С.Шмагина</w:t>
            </w:r>
            <w:proofErr w:type="spellEnd"/>
          </w:p>
        </w:tc>
        <w:tc>
          <w:tcPr>
            <w:tcW w:w="992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Т.Я.Шпигалова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Л.В.Ершова</w:t>
            </w:r>
          </w:p>
        </w:tc>
        <w:tc>
          <w:tcPr>
            <w:tcW w:w="992" w:type="dxa"/>
          </w:tcPr>
          <w:p w:rsidR="00E71FCF" w:rsidRPr="00BF0E2D" w:rsidRDefault="00E71FCF" w:rsidP="00207754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Е.А.Лутцева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Т.П.Зуева</w:t>
            </w:r>
          </w:p>
        </w:tc>
        <w:tc>
          <w:tcPr>
            <w:tcW w:w="992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Лях В.И. и др.</w:t>
            </w:r>
          </w:p>
        </w:tc>
        <w:tc>
          <w:tcPr>
            <w:tcW w:w="992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E71FCF" w:rsidRPr="00BF0E2D" w:rsidRDefault="00E71FCF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3 класс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E71FCF" w:rsidRPr="001634B7" w:rsidRDefault="00E71FCF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71FCF" w:rsidRPr="00BF0E2D" w:rsidRDefault="00E71FCF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FCF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FCF" w:rsidRPr="00BF0E2D" w:rsidRDefault="00E71FCF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003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E71FCF" w:rsidRPr="001634B7" w:rsidRDefault="00E71FCF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71FCF" w:rsidRPr="00BF0E2D" w:rsidRDefault="00E71FCF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BF0E2D" w:rsidRDefault="00E45331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Язык (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</w:t>
            </w:r>
            <w:r w:rsidR="00592338">
              <w:rPr>
                <w:rFonts w:ascii="Times New Roman" w:hAnsi="Times New Roman" w:cs="Times New Roman"/>
              </w:rPr>
              <w:t>,Эдилов</w:t>
            </w:r>
            <w:proofErr w:type="spellEnd"/>
          </w:p>
        </w:tc>
        <w:tc>
          <w:tcPr>
            <w:tcW w:w="992" w:type="dxa"/>
          </w:tcPr>
          <w:p w:rsidR="00E45331" w:rsidRPr="00E71FCF" w:rsidRDefault="00E4533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BF0E2D" w:rsidRDefault="00E45331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ешаран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</w:t>
            </w:r>
            <w:r w:rsidR="00592338">
              <w:rPr>
                <w:rFonts w:ascii="Times New Roman" w:hAnsi="Times New Roman" w:cs="Times New Roman"/>
              </w:rPr>
              <w:t>,Эдилов</w:t>
            </w:r>
            <w:proofErr w:type="spellEnd"/>
          </w:p>
        </w:tc>
        <w:tc>
          <w:tcPr>
            <w:tcW w:w="992" w:type="dxa"/>
          </w:tcPr>
          <w:p w:rsidR="00E45331" w:rsidRPr="00E71FCF" w:rsidRDefault="00E4533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BF0E2D" w:rsidRDefault="00E45331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Нохч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уч.пос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003" w:type="dxa"/>
          </w:tcPr>
          <w:p w:rsidR="00E45331" w:rsidRDefault="00E45331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БадаеваА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Алиева,  </w:t>
            </w: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992" w:type="dxa"/>
          </w:tcPr>
          <w:p w:rsidR="00E45331" w:rsidRDefault="00E4533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E45331" w:rsidRDefault="00E4533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BF0E2D" w:rsidRDefault="00E45331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 др. </w:t>
            </w:r>
          </w:p>
        </w:tc>
        <w:tc>
          <w:tcPr>
            <w:tcW w:w="992" w:type="dxa"/>
          </w:tcPr>
          <w:p w:rsidR="00E45331" w:rsidRPr="001634B7" w:rsidRDefault="00E4533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BF0E2D" w:rsidRDefault="00E45331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 др. </w:t>
            </w:r>
          </w:p>
        </w:tc>
        <w:tc>
          <w:tcPr>
            <w:tcW w:w="992" w:type="dxa"/>
          </w:tcPr>
          <w:p w:rsidR="00E45331" w:rsidRPr="001634B7" w:rsidRDefault="00E4533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726E02" w:rsidRDefault="00E45331" w:rsidP="00726E02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 др.</w:t>
            </w:r>
          </w:p>
        </w:tc>
        <w:tc>
          <w:tcPr>
            <w:tcW w:w="992" w:type="dxa"/>
          </w:tcPr>
          <w:p w:rsidR="00E45331" w:rsidRPr="001634B7" w:rsidRDefault="00E4533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726E02" w:rsidRDefault="00E45331" w:rsidP="00726E02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 др.</w:t>
            </w:r>
          </w:p>
        </w:tc>
        <w:tc>
          <w:tcPr>
            <w:tcW w:w="992" w:type="dxa"/>
          </w:tcPr>
          <w:p w:rsidR="00E45331" w:rsidRPr="001634B7" w:rsidRDefault="00E4533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45331" w:rsidRPr="00BF0E2D" w:rsidRDefault="00E4533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4533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45331" w:rsidRPr="00726E02" w:rsidRDefault="00E45331" w:rsidP="00726E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.1</w:t>
            </w:r>
          </w:p>
        </w:tc>
        <w:tc>
          <w:tcPr>
            <w:tcW w:w="4003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E45331" w:rsidRPr="00BF0E2D" w:rsidRDefault="00E4533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726E02" w:rsidRDefault="00592338" w:rsidP="00726E0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 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Н.И.Быкова</w:t>
            </w:r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Д.Дули ,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М.Д.Поспелова,В.Эванс</w:t>
            </w:r>
            <w:proofErr w:type="spellEnd"/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2018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726E02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Т.Я.Шпигалова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Л.В.Ершова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Е.А.Лутцева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Т.П.Зуева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Лях В.И. и др.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92338">
        <w:trPr>
          <w:gridAfter w:val="1"/>
          <w:wAfter w:w="2687" w:type="dxa"/>
          <w:trHeight w:val="464"/>
        </w:trPr>
        <w:tc>
          <w:tcPr>
            <w:tcW w:w="10631" w:type="dxa"/>
            <w:gridSpan w:val="6"/>
          </w:tcPr>
          <w:p w:rsidR="00592338" w:rsidRPr="00BF0E2D" w:rsidRDefault="00592338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 w:val="24"/>
                <w:szCs w:val="28"/>
              </w:rPr>
              <w:t>4 класс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КанакинаВ.П.,Горецкий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 др. 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Климанова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Л.Ф.,Горецкий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В.Г.  др. 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«Просвещение» 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662C2C" w:rsidRDefault="00592338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 др.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662C2C" w:rsidRDefault="00592338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Моро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М.И.,Бантова</w:t>
            </w:r>
            <w:proofErr w:type="spellEnd"/>
            <w:r w:rsidRPr="00BF0E2D">
              <w:rPr>
                <w:rFonts w:ascii="Times New Roman" w:hAnsi="Times New Roman" w:cs="Times New Roman"/>
              </w:rPr>
              <w:t xml:space="preserve"> М.А. др.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Плешаков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Плешаков </w:t>
            </w:r>
            <w:proofErr w:type="spellStart"/>
            <w:r w:rsidRPr="00BF0E2D">
              <w:rPr>
                <w:rFonts w:ascii="Times New Roman" w:hAnsi="Times New Roman" w:cs="Times New Roman"/>
              </w:rPr>
              <w:t>А.А.</w:t>
            </w:r>
            <w:r>
              <w:rPr>
                <w:rFonts w:ascii="Times New Roman" w:hAnsi="Times New Roman" w:cs="Times New Roman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8-21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Н.И.Быкова</w:t>
            </w:r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Д.Дули ,</w:t>
            </w:r>
            <w:proofErr w:type="spellStart"/>
            <w:r w:rsidRPr="00BF0E2D">
              <w:rPr>
                <w:rFonts w:ascii="Times New Roman" w:hAnsi="Times New Roman" w:cs="Times New Roman"/>
              </w:rPr>
              <w:t>М.Д.Поспелова,В.Эванс</w:t>
            </w:r>
            <w:proofErr w:type="spellEnd"/>
          </w:p>
        </w:tc>
        <w:tc>
          <w:tcPr>
            <w:tcW w:w="992" w:type="dxa"/>
          </w:tcPr>
          <w:p w:rsidR="00592338" w:rsidRPr="00BF0E2D" w:rsidRDefault="00592338" w:rsidP="00811231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8-21</w:t>
            </w:r>
          </w:p>
        </w:tc>
        <w:tc>
          <w:tcPr>
            <w:tcW w:w="1984" w:type="dxa"/>
          </w:tcPr>
          <w:p w:rsidR="00592338" w:rsidRPr="00BF0E2D" w:rsidRDefault="00592338" w:rsidP="00811231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исламской культуры. (ОРКСЭ)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 </w:t>
            </w:r>
            <w:proofErr w:type="spellStart"/>
            <w:r>
              <w:rPr>
                <w:rFonts w:ascii="Times New Roman" w:hAnsi="Times New Roman" w:cs="Times New Roman"/>
              </w:rPr>
              <w:t>МуртазинМ.Ф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BF0E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9-21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Язык (</w:t>
            </w:r>
            <w:proofErr w:type="spellStart"/>
            <w:r>
              <w:rPr>
                <w:rFonts w:ascii="Times New Roman" w:hAnsi="Times New Roman" w:cs="Times New Roman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И.,Эдилов</w:t>
            </w:r>
            <w:proofErr w:type="spellEnd"/>
          </w:p>
        </w:tc>
        <w:tc>
          <w:tcPr>
            <w:tcW w:w="992" w:type="dxa"/>
          </w:tcPr>
          <w:p w:rsidR="00592338" w:rsidRPr="00E71FCF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Чеченск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ешаран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Э.Солтаханов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И.,Эдилов</w:t>
            </w:r>
            <w:proofErr w:type="spellEnd"/>
          </w:p>
        </w:tc>
        <w:tc>
          <w:tcPr>
            <w:tcW w:w="992" w:type="dxa"/>
          </w:tcPr>
          <w:p w:rsidR="00592338" w:rsidRPr="00E71FCF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2022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«Грозный»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Нохч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уч.пос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003" w:type="dxa"/>
          </w:tcPr>
          <w:p w:rsidR="00592338" w:rsidRDefault="00592338" w:rsidP="00DD1D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БадаеваА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Алиева,  </w:t>
            </w: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992" w:type="dxa"/>
          </w:tcPr>
          <w:p w:rsidR="00592338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Default="00592338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«Грозный»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Е.Д.Критская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Г.П.Сергеева 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Т.С.Шмаги</w:t>
            </w:r>
            <w:r w:rsidRPr="00BF0E2D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Т.Я.Шпигалова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Л.В.Ершова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</w:rPr>
              <w:t>Е.А.Лутцева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</w:rPr>
              <w:t>Т.П.Зуева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Лях В.И. и др.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c>
          <w:tcPr>
            <w:tcW w:w="10631" w:type="dxa"/>
            <w:gridSpan w:val="6"/>
          </w:tcPr>
          <w:p w:rsidR="00592338" w:rsidRPr="00BF0E2D" w:rsidRDefault="00592338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5 класс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592338" w:rsidRPr="00386C44" w:rsidRDefault="00592338" w:rsidP="005C067D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86C44">
              <w:rPr>
                <w:rFonts w:ascii="Times New Roman" w:hAnsi="Times New Roman" w:cs="Times New Roman"/>
                <w:color w:val="FF0000"/>
              </w:rPr>
              <w:t>Ладыженская</w:t>
            </w:r>
            <w:proofErr w:type="spellEnd"/>
            <w:r w:rsidRPr="00386C44">
              <w:rPr>
                <w:rFonts w:ascii="Times New Roman" w:hAnsi="Times New Roman" w:cs="Times New Roman"/>
                <w:color w:val="FF0000"/>
              </w:rPr>
              <w:t xml:space="preserve"> Т.А., Баранов М. Т., </w:t>
            </w:r>
            <w:proofErr w:type="spellStart"/>
            <w:r w:rsidRPr="00386C44">
              <w:rPr>
                <w:rFonts w:ascii="Times New Roman" w:hAnsi="Times New Roman" w:cs="Times New Roman"/>
                <w:color w:val="FF0000"/>
              </w:rPr>
              <w:t>Тростенцова</w:t>
            </w:r>
            <w:proofErr w:type="spellEnd"/>
            <w:r w:rsidRPr="00386C44">
              <w:rPr>
                <w:rFonts w:ascii="Times New Roman" w:hAnsi="Times New Roman" w:cs="Times New Roman"/>
                <w:color w:val="FF0000"/>
              </w:rPr>
              <w:t xml:space="preserve"> Л.А. и др.</w:t>
            </w:r>
          </w:p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Русский язык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592338" w:rsidRPr="00386C44" w:rsidRDefault="00592338" w:rsidP="00DD1D18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86C44">
              <w:rPr>
                <w:rFonts w:ascii="Times New Roman" w:hAnsi="Times New Roman" w:cs="Times New Roman"/>
                <w:color w:val="FF0000"/>
              </w:rPr>
              <w:t>Ладыженская</w:t>
            </w:r>
            <w:proofErr w:type="spellEnd"/>
            <w:r w:rsidRPr="00386C44">
              <w:rPr>
                <w:rFonts w:ascii="Times New Roman" w:hAnsi="Times New Roman" w:cs="Times New Roman"/>
                <w:color w:val="FF0000"/>
              </w:rPr>
              <w:t xml:space="preserve"> Т.А., Баранов М. Т., </w:t>
            </w:r>
            <w:proofErr w:type="spellStart"/>
            <w:r w:rsidRPr="00386C44">
              <w:rPr>
                <w:rFonts w:ascii="Times New Roman" w:hAnsi="Times New Roman" w:cs="Times New Roman"/>
                <w:color w:val="FF0000"/>
              </w:rPr>
              <w:t>Тростенцова</w:t>
            </w:r>
            <w:proofErr w:type="spellEnd"/>
            <w:r w:rsidRPr="00386C44">
              <w:rPr>
                <w:rFonts w:ascii="Times New Roman" w:hAnsi="Times New Roman" w:cs="Times New Roman"/>
                <w:color w:val="FF0000"/>
              </w:rPr>
              <w:t xml:space="preserve"> Л.А. и др.</w:t>
            </w:r>
          </w:p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662C2C" w:rsidRDefault="00592338" w:rsidP="00662C2C">
            <w:pPr>
              <w:ind w:left="42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Журавлев В.П.</w:t>
            </w: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662C2C" w:rsidRDefault="00592338" w:rsidP="00662C2C">
            <w:pPr>
              <w:ind w:left="42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Журавлев В.П.</w:t>
            </w: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Cs w:val="28"/>
              </w:rPr>
              <w:t xml:space="preserve"> в 2-х частях часть 1</w:t>
            </w:r>
          </w:p>
        </w:tc>
        <w:tc>
          <w:tcPr>
            <w:tcW w:w="4003" w:type="dxa"/>
          </w:tcPr>
          <w:p w:rsidR="00592338" w:rsidRPr="00DC1B16" w:rsidRDefault="00592338" w:rsidP="005C067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1B16">
              <w:rPr>
                <w:rFonts w:ascii="Times New Roman" w:hAnsi="Times New Roman" w:cs="Times New Roman"/>
                <w:color w:val="000000"/>
              </w:rPr>
              <w:t>Виленкин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</w:rPr>
              <w:t xml:space="preserve"> Н.Я., Жохов В.И., Чесноков А.С. и др. часть</w:t>
            </w:r>
            <w:proofErr w:type="gramStart"/>
            <w:r w:rsidRPr="00DC1B16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DC1B16">
              <w:rPr>
                <w:rFonts w:ascii="Times New Roman" w:hAnsi="Times New Roman" w:cs="Times New Roman"/>
                <w:color w:val="000000"/>
              </w:rPr>
              <w:t>, часть2</w:t>
            </w:r>
          </w:p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592338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592338" w:rsidRPr="00BF0E2D" w:rsidRDefault="00592338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Cs w:val="28"/>
              </w:rPr>
              <w:t xml:space="preserve"> в 2-х частях часть 2</w:t>
            </w:r>
          </w:p>
        </w:tc>
        <w:tc>
          <w:tcPr>
            <w:tcW w:w="4003" w:type="dxa"/>
          </w:tcPr>
          <w:p w:rsidR="00592338" w:rsidRPr="00DC1B16" w:rsidRDefault="00592338" w:rsidP="00DD1D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1B16">
              <w:rPr>
                <w:rFonts w:ascii="Times New Roman" w:hAnsi="Times New Roman" w:cs="Times New Roman"/>
                <w:color w:val="000000"/>
              </w:rPr>
              <w:t>Виленкин</w:t>
            </w:r>
            <w:proofErr w:type="spellEnd"/>
            <w:r w:rsidRPr="00DC1B16">
              <w:rPr>
                <w:rFonts w:ascii="Times New Roman" w:hAnsi="Times New Roman" w:cs="Times New Roman"/>
                <w:color w:val="000000"/>
              </w:rPr>
              <w:t xml:space="preserve"> Н.Я., Жохов В.И., Чесноков А.С. и др. часть</w:t>
            </w:r>
            <w:proofErr w:type="gramStart"/>
            <w:r w:rsidRPr="00DC1B16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  <w:r w:rsidRPr="00DC1B16">
              <w:rPr>
                <w:rFonts w:ascii="Times New Roman" w:hAnsi="Times New Roman" w:cs="Times New Roman"/>
                <w:color w:val="000000"/>
              </w:rPr>
              <w:t>, часть2</w:t>
            </w:r>
          </w:p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592338" w:rsidRPr="00BF0E2D" w:rsidRDefault="00592338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71149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71149" w:rsidRPr="00BF0E2D" w:rsidRDefault="00E71149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71149" w:rsidRPr="00BF0E2D" w:rsidRDefault="00E71149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Чеченский язык</w:t>
            </w:r>
          </w:p>
        </w:tc>
        <w:tc>
          <w:tcPr>
            <w:tcW w:w="4003" w:type="dxa"/>
          </w:tcPr>
          <w:p w:rsidR="00E71149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М.Р.,Махмаев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Ж.,и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992" w:type="dxa"/>
          </w:tcPr>
          <w:p w:rsidR="00E71149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E71149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литература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7B37A1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szCs w:val="28"/>
              </w:rPr>
              <w:t xml:space="preserve"> 5 класс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Пасечник В.В.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История Древнего мира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Вигасин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А.А.,Годер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Г.И.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Ю.Е.Ваулина,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.Е.Подоляко.В.Эванс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szCs w:val="28"/>
              </w:rPr>
              <w:t xml:space="preserve">(5-6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А.И.Алексеев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В.В. Николина ,Е.К.Липкина и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Технология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Е.С.,Кожина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7B37A1" w:rsidRPr="00BF0E2D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6 класс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7B37A1" w:rsidRPr="00E75DEF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E75DEF">
              <w:rPr>
                <w:rFonts w:ascii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Л.А. и др.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6-22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7B37A1" w:rsidRPr="00E75DEF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r w:rsidRPr="00E75DEF">
              <w:rPr>
                <w:rFonts w:ascii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Л.А. и др.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  в 2-х ч.1,2</w:t>
            </w:r>
          </w:p>
        </w:tc>
        <w:tc>
          <w:tcPr>
            <w:tcW w:w="4003" w:type="dxa"/>
          </w:tcPr>
          <w:p w:rsidR="007B37A1" w:rsidRPr="00E75DEF" w:rsidRDefault="007B37A1" w:rsidP="00811231">
            <w:pPr>
              <w:rPr>
                <w:rFonts w:ascii="Times New Roman" w:hAnsi="Times New Roman" w:cs="Times New Roman"/>
                <w:color w:val="000000"/>
              </w:rPr>
            </w:pPr>
            <w:r w:rsidRPr="00E75DEF">
              <w:rPr>
                <w:rFonts w:ascii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Л.А. и др.</w:t>
            </w:r>
            <w:r>
              <w:rPr>
                <w:rFonts w:ascii="Times New Roman" w:hAnsi="Times New Roman" w:cs="Times New Roman"/>
                <w:color w:val="000000"/>
              </w:rPr>
              <w:t xml:space="preserve"> ч.1,2</w:t>
            </w:r>
          </w:p>
          <w:p w:rsidR="007B37A1" w:rsidRPr="00E75DEF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Русская литера</w:t>
            </w:r>
            <w:r>
              <w:rPr>
                <w:rFonts w:ascii="Times New Roman" w:hAnsi="Times New Roman" w:cs="Times New Roman"/>
                <w:szCs w:val="28"/>
              </w:rPr>
              <w:t xml:space="preserve">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7B37A1" w:rsidRPr="00752BC6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2BC6">
              <w:rPr>
                <w:rFonts w:ascii="Times New Roman" w:hAnsi="Times New Roman" w:cs="Times New Roman"/>
                <w:color w:val="000000"/>
              </w:rPr>
              <w:t>Полухина</w:t>
            </w:r>
            <w:proofErr w:type="spellEnd"/>
            <w:r w:rsidRPr="00752BC6">
              <w:rPr>
                <w:rFonts w:ascii="Times New Roman" w:hAnsi="Times New Roman" w:cs="Times New Roman"/>
                <w:color w:val="000000"/>
              </w:rPr>
              <w:t xml:space="preserve"> В.П., Коровина В.Я., Журавлев В.П. и др.; под ред. Коровиной В.Я.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Русская литера</w:t>
            </w:r>
            <w:r>
              <w:rPr>
                <w:rFonts w:ascii="Times New Roman" w:hAnsi="Times New Roman" w:cs="Times New Roman"/>
                <w:szCs w:val="28"/>
              </w:rPr>
              <w:t xml:space="preserve">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7B37A1" w:rsidRPr="00752BC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2BC6">
              <w:rPr>
                <w:rFonts w:ascii="Times New Roman" w:hAnsi="Times New Roman" w:cs="Times New Roman"/>
                <w:color w:val="000000"/>
              </w:rPr>
              <w:t>Полухина</w:t>
            </w:r>
            <w:proofErr w:type="spellEnd"/>
            <w:r w:rsidRPr="00752BC6">
              <w:rPr>
                <w:rFonts w:ascii="Times New Roman" w:hAnsi="Times New Roman" w:cs="Times New Roman"/>
                <w:color w:val="000000"/>
              </w:rPr>
              <w:t xml:space="preserve"> В.П., Коровина В.Я., Журавлев В.П. и др.; под ред. Коровиной В.Я.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662C2C" w:rsidRDefault="007B37A1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Чеченский язык</w:t>
            </w:r>
          </w:p>
        </w:tc>
        <w:tc>
          <w:tcPr>
            <w:tcW w:w="4003" w:type="dxa"/>
          </w:tcPr>
          <w:p w:rsidR="007B37A1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М.Р.,Махмаев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Ж.,и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662C2C" w:rsidRDefault="007B37A1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литература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7B37A1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2-17-2022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Никольский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С.М.,Потапов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Решетников и другие. 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Пасечник В.В.</w:t>
            </w:r>
            <w:r>
              <w:rPr>
                <w:rFonts w:ascii="Times New Roman" w:hAnsi="Times New Roman" w:cs="Times New Roman"/>
                <w:szCs w:val="28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7B37A1" w:rsidRPr="00C700C7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C700C7">
              <w:rPr>
                <w:rFonts w:ascii="Times New Roman" w:hAnsi="Times New Roman" w:cs="Times New Roman"/>
                <w:color w:val="000000"/>
              </w:rPr>
              <w:t>Боголюбов Л. Н., Рутковская Е. Л., Иванова Л. Ф. и др.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7B37A1" w:rsidRPr="00C700C7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История Древнего мира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АгибаловаЕ.В.,Донской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Г.М.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,А.А.Данилов и др. 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Н.М.Арсентьев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,А.А.Данилов и др. </w:t>
            </w:r>
          </w:p>
        </w:tc>
        <w:tc>
          <w:tcPr>
            <w:tcW w:w="992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-23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Ю.Е.Ваулина,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.Е.Подоляко.В.Эванс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«Русское слово»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szCs w:val="28"/>
              </w:rPr>
              <w:t xml:space="preserve">(5-6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А.И.Алексеев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В.В. Николина ,Е.К.Липкина и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Технология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Казакевич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В.М.,Пичугина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Г.В.,Семенова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F30223">
            <w:pPr>
              <w:pStyle w:val="a7"/>
              <w:ind w:left="36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7B37A1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B37A1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B37A1" w:rsidRPr="00BF0E2D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 w:val="24"/>
                <w:szCs w:val="28"/>
              </w:rPr>
              <w:t>7 класс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4003" w:type="dxa"/>
          </w:tcPr>
          <w:p w:rsidR="007B37A1" w:rsidRPr="00E75DEF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E75DEF">
              <w:rPr>
                <w:rFonts w:ascii="Times New Roman" w:hAnsi="Times New Roman" w:cs="Times New Roman"/>
                <w:color w:val="000000"/>
              </w:rPr>
              <w:t xml:space="preserve">Баранов М.Т.,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Ладыженская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Т.А.,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Тростенцова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Л.А. и др. часть 1,2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2018-21 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(2014)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Русская литература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Журавлев В.П.</w:t>
            </w: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2018-22 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Русская литература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Журавлев В.П.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2018-22 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4003" w:type="dxa"/>
          </w:tcPr>
          <w:p w:rsidR="007B37A1" w:rsidRPr="00BF0E2D" w:rsidRDefault="007B37A1" w:rsidP="007C7170">
            <w:pPr>
              <w:rPr>
                <w:rFonts w:ascii="Times New Roman" w:hAnsi="Times New Roman" w:cs="Times New Roman"/>
                <w:szCs w:val="28"/>
              </w:rPr>
            </w:pPr>
            <w:r w:rsidRPr="00E75DEF">
              <w:rPr>
                <w:rFonts w:ascii="Times New Roman" w:hAnsi="Times New Roman" w:cs="Times New Roman"/>
                <w:color w:val="000000"/>
              </w:rPr>
              <w:t xml:space="preserve">Макарычев Ю.Н.,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Миндюк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Н.Г., </w:t>
            </w:r>
            <w:proofErr w:type="spellStart"/>
            <w:r w:rsidRPr="00E75DEF">
              <w:rPr>
                <w:rFonts w:ascii="Times New Roman" w:hAnsi="Times New Roman" w:cs="Times New Roman"/>
                <w:color w:val="000000"/>
              </w:rPr>
              <w:t>Нешков</w:t>
            </w:r>
            <w:proofErr w:type="spellEnd"/>
            <w:r w:rsidRPr="00E75DEF">
              <w:rPr>
                <w:rFonts w:ascii="Times New Roman" w:hAnsi="Times New Roman" w:cs="Times New Roman"/>
                <w:color w:val="000000"/>
              </w:rPr>
              <w:t xml:space="preserve"> К.И. 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szCs w:val="28"/>
              </w:rPr>
              <w:t xml:space="preserve">     (7-9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055F6C">
              <w:rPr>
                <w:rFonts w:ascii="Times New Roman" w:hAnsi="Times New Roman" w:cs="Times New Roman"/>
                <w:szCs w:val="28"/>
              </w:rPr>
              <w:t>16-</w:t>
            </w:r>
            <w:r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Пасечник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В.В.,С.В.Суматохин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России в 2-х ч. Часть 1</w:t>
            </w:r>
          </w:p>
        </w:tc>
        <w:tc>
          <w:tcPr>
            <w:tcW w:w="4003" w:type="dxa"/>
          </w:tcPr>
          <w:p w:rsidR="007B37A1" w:rsidRPr="00C32DF8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C32DF8">
              <w:rPr>
                <w:rFonts w:ascii="Times New Roman" w:hAnsi="Times New Roman" w:cs="Times New Roman"/>
                <w:color w:val="000000"/>
              </w:rPr>
              <w:t xml:space="preserve">Арсентьев Н. М., Данилов А. А.,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Курукин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И. В. и др.</w:t>
            </w:r>
            <w:proofErr w:type="gramStart"/>
            <w:r w:rsidRPr="00C32DF8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C32DF8">
              <w:rPr>
                <w:rFonts w:ascii="Times New Roman" w:hAnsi="Times New Roman" w:cs="Times New Roman"/>
                <w:color w:val="000000"/>
              </w:rPr>
              <w:t xml:space="preserve"> под ред.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А. В.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C32DF8">
              <w:rPr>
                <w:rFonts w:ascii="Times New Roman" w:hAnsi="Times New Roman" w:cs="Times New Roman"/>
                <w:szCs w:val="28"/>
              </w:rPr>
              <w:t>Часть 1,часть 2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2016-20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России в 2-х ч. Часть 2</w:t>
            </w:r>
          </w:p>
        </w:tc>
        <w:tc>
          <w:tcPr>
            <w:tcW w:w="4003" w:type="dxa"/>
          </w:tcPr>
          <w:p w:rsidR="007B37A1" w:rsidRPr="00C32DF8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r w:rsidRPr="00C32DF8">
              <w:rPr>
                <w:rFonts w:ascii="Times New Roman" w:hAnsi="Times New Roman" w:cs="Times New Roman"/>
                <w:color w:val="000000"/>
              </w:rPr>
              <w:t xml:space="preserve">Арсентьев Н. М., Данилов А. А.,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Курукин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И. В. и др.</w:t>
            </w:r>
            <w:proofErr w:type="gramStart"/>
            <w:r w:rsidRPr="00C32DF8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C32DF8">
              <w:rPr>
                <w:rFonts w:ascii="Times New Roman" w:hAnsi="Times New Roman" w:cs="Times New Roman"/>
                <w:color w:val="000000"/>
              </w:rPr>
              <w:t xml:space="preserve"> под ред.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А. В.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C32DF8">
              <w:rPr>
                <w:rFonts w:ascii="Times New Roman" w:hAnsi="Times New Roman" w:cs="Times New Roman"/>
                <w:szCs w:val="28"/>
              </w:rPr>
              <w:t>Часть 1,часть 2</w:t>
            </w:r>
          </w:p>
        </w:tc>
        <w:tc>
          <w:tcPr>
            <w:tcW w:w="992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2016-20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Чеченский язык</w:t>
            </w:r>
          </w:p>
        </w:tc>
        <w:tc>
          <w:tcPr>
            <w:tcW w:w="4003" w:type="dxa"/>
          </w:tcPr>
          <w:p w:rsidR="007B37A1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Овхадов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М.Р.,Махмаев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Ж.,и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др.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литература</w:t>
            </w:r>
          </w:p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7B37A1" w:rsidRPr="00DC1B16" w:rsidRDefault="007B37A1" w:rsidP="00DD1D1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Эдилов С.Э.</w:t>
            </w:r>
          </w:p>
        </w:tc>
        <w:tc>
          <w:tcPr>
            <w:tcW w:w="992" w:type="dxa"/>
          </w:tcPr>
          <w:p w:rsidR="007B37A1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2-17-2022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И.М., Иванов А.И.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2022-23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Л.Н.Бо</w:t>
            </w:r>
            <w:r w:rsidRPr="00BF0E2D">
              <w:rPr>
                <w:rFonts w:ascii="Times New Roman" w:hAnsi="Times New Roman" w:cs="Times New Roman"/>
                <w:szCs w:val="28"/>
              </w:rPr>
              <w:t>голюбов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Н.И.Городецкая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История нового времени 1500-1800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Л.М.Ванюшкина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Ю.Е.Ваулина,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.Е.Подоляко.В.Эванс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662C2C" w:rsidRDefault="007B37A1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Л.Л.,Босова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А.Ю.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А.И.Алексеев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В.В. Николина ,Е.К.Липкина и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Технология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4003" w:type="dxa"/>
          </w:tcPr>
          <w:p w:rsidR="007B37A1" w:rsidRPr="00BF0E2D" w:rsidRDefault="007B37A1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Казакевич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В.М.,Пичугина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Г.В.,Семенова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7B37A1" w:rsidRPr="00BF0E2D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8 класс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4003" w:type="dxa"/>
          </w:tcPr>
          <w:p w:rsidR="007B37A1" w:rsidRDefault="007B37A1" w:rsidP="005C067D">
            <w:pPr>
              <w:rPr>
                <w:color w:val="000000"/>
              </w:rPr>
            </w:pPr>
            <w:proofErr w:type="spellStart"/>
            <w:r w:rsidRPr="009777D7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9777D7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др</w:t>
            </w:r>
            <w:r>
              <w:rPr>
                <w:color w:val="000000"/>
              </w:rPr>
              <w:t>.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8-22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Русская </w:t>
            </w:r>
            <w:r>
              <w:rPr>
                <w:rFonts w:ascii="Times New Roman" w:hAnsi="Times New Roman" w:cs="Times New Roman"/>
                <w:szCs w:val="28"/>
              </w:rPr>
              <w:t xml:space="preserve">литература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.1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Коровин В.И.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16-21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Русская </w:t>
            </w:r>
            <w:r>
              <w:rPr>
                <w:rFonts w:ascii="Times New Roman" w:hAnsi="Times New Roman" w:cs="Times New Roman"/>
                <w:szCs w:val="28"/>
              </w:rPr>
              <w:t xml:space="preserve">литература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.2</w:t>
            </w:r>
          </w:p>
        </w:tc>
        <w:tc>
          <w:tcPr>
            <w:tcW w:w="4003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Коровин В.И.</w:t>
            </w:r>
          </w:p>
        </w:tc>
        <w:tc>
          <w:tcPr>
            <w:tcW w:w="992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16-21</w:t>
            </w:r>
          </w:p>
        </w:tc>
        <w:tc>
          <w:tcPr>
            <w:tcW w:w="1984" w:type="dxa"/>
          </w:tcPr>
          <w:p w:rsidR="007B37A1" w:rsidRPr="00BF0E2D" w:rsidRDefault="007B37A1" w:rsidP="00DD1D18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Никольский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С.М.,Потапов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М.К.,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szCs w:val="28"/>
              </w:rPr>
              <w:t>(7-9)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-20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Пасечник В.В.,А.А. Каменский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Г.Г.Швецов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Кабардин.О.Ф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Чеченский язык (8-9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003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З.,Вагапова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Т.М.,и.др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литература</w:t>
            </w:r>
          </w:p>
        </w:tc>
        <w:tc>
          <w:tcPr>
            <w:tcW w:w="4003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М.М.,Алиева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З.Л.</w:t>
            </w:r>
          </w:p>
        </w:tc>
        <w:tc>
          <w:tcPr>
            <w:tcW w:w="992" w:type="dxa"/>
          </w:tcPr>
          <w:p w:rsidR="007B37A1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7B37A1" w:rsidRDefault="007B37A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Грозный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Л.Н.Бо</w:t>
            </w:r>
            <w:r w:rsidRPr="00BF0E2D">
              <w:rPr>
                <w:rFonts w:ascii="Times New Roman" w:hAnsi="Times New Roman" w:cs="Times New Roman"/>
                <w:szCs w:val="28"/>
              </w:rPr>
              <w:t>голюбов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Н.И.Городецкая ,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Л.Ф.,Иванова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Вс.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BF0E2D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стория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нового времени 1500-1800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Л.М.Ванюшкина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2016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ОБЗР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А.Т.СмирновБ.О.Хренников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Г.Е.Рудзитис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 Ф.Г.Фельдман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-19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</w:p>
        </w:tc>
        <w:tc>
          <w:tcPr>
            <w:tcW w:w="4003" w:type="dxa"/>
          </w:tcPr>
          <w:p w:rsidR="007B37A1" w:rsidRPr="00C32DF8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C32DF8">
              <w:rPr>
                <w:rFonts w:ascii="Times New Roman" w:hAnsi="Times New Roman" w:cs="Times New Roman"/>
                <w:color w:val="000000"/>
              </w:rPr>
              <w:t xml:space="preserve">Арсентьев Н. М., Данилов А. А.,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Курукин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И. В. и др.</w:t>
            </w:r>
            <w:proofErr w:type="gramStart"/>
            <w:r w:rsidRPr="00C32DF8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C32DF8">
              <w:rPr>
                <w:rFonts w:ascii="Times New Roman" w:hAnsi="Times New Roman" w:cs="Times New Roman"/>
                <w:color w:val="000000"/>
              </w:rPr>
              <w:t xml:space="preserve"> под ред.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А. В.</w:t>
            </w:r>
          </w:p>
          <w:p w:rsidR="007B37A1" w:rsidRPr="00C32DF8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C32DF8">
              <w:rPr>
                <w:rFonts w:ascii="Times New Roman" w:hAnsi="Times New Roman" w:cs="Times New Roman"/>
                <w:szCs w:val="28"/>
              </w:rPr>
              <w:t>Часть 1,часть 2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Ю.Е.Ваулина,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.Е.Подоляко.В.Эванс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«Просвещение</w:t>
            </w:r>
            <w:r w:rsidRPr="00BF0E2D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8"/>
              </w:rPr>
              <w:t>ЗаголоваЛ.А.С.В.Русаков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,Л.В.Шестакова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«Бином»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А.И.Алексеев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В.В. Николина ,Е.К.Липкина и 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др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Технология </w:t>
            </w:r>
            <w:r>
              <w:rPr>
                <w:rFonts w:ascii="Times New Roman" w:hAnsi="Times New Roman" w:cs="Times New Roman"/>
                <w:szCs w:val="28"/>
              </w:rPr>
              <w:t>(8-9).Труд</w:t>
            </w:r>
          </w:p>
        </w:tc>
        <w:tc>
          <w:tcPr>
            <w:tcW w:w="4003" w:type="dxa"/>
          </w:tcPr>
          <w:p w:rsidR="007B37A1" w:rsidRPr="00BF0E2D" w:rsidRDefault="007B37A1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Казакевич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В.М.,Пичугина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Г.В.,Семенова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7B37A1" w:rsidRPr="00BF0E2D" w:rsidRDefault="007B37A1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9 класс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662C2C" w:rsidRDefault="007B37A1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4003" w:type="dxa"/>
          </w:tcPr>
          <w:p w:rsidR="007B37A1" w:rsidRPr="009777D7" w:rsidRDefault="007B37A1" w:rsidP="005C067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77D7">
              <w:rPr>
                <w:rFonts w:ascii="Times New Roman" w:hAnsi="Times New Roman" w:cs="Times New Roman"/>
                <w:color w:val="000000"/>
              </w:rPr>
              <w:t>Бархударов</w:t>
            </w:r>
            <w:proofErr w:type="spellEnd"/>
            <w:r w:rsidRPr="009777D7">
              <w:rPr>
                <w:rFonts w:ascii="Times New Roman" w:hAnsi="Times New Roman" w:cs="Times New Roman"/>
                <w:color w:val="000000"/>
              </w:rPr>
              <w:t xml:space="preserve"> С.Г., Крючков С.Е., Максимов Л.Ю. и др.</w:t>
            </w:r>
          </w:p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8-22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r>
              <w:rPr>
                <w:rFonts w:ascii="Times New Roman" w:hAnsi="Times New Roman" w:cs="Times New Roman"/>
                <w:szCs w:val="28"/>
              </w:rPr>
              <w:t>в 2-х частях. Часть 1,2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</w:t>
            </w:r>
            <w:r w:rsidRPr="00BF0E2D">
              <w:rPr>
                <w:rFonts w:ascii="Times New Roman" w:hAnsi="Times New Roman" w:cs="Times New Roman"/>
                <w:szCs w:val="28"/>
              </w:rPr>
              <w:t>ровина В.Я., Журавлев В.П.</w:t>
            </w:r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Алгебра </w:t>
            </w:r>
          </w:p>
        </w:tc>
        <w:tc>
          <w:tcPr>
            <w:tcW w:w="4003" w:type="dxa"/>
          </w:tcPr>
          <w:p w:rsidR="007B37A1" w:rsidRPr="00D96BEB" w:rsidRDefault="007B37A1" w:rsidP="00C705B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Никольский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С.М.,Потапов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М.К., и др.</w:t>
            </w:r>
          </w:p>
        </w:tc>
        <w:tc>
          <w:tcPr>
            <w:tcW w:w="992" w:type="dxa"/>
          </w:tcPr>
          <w:p w:rsidR="007B37A1" w:rsidRPr="00D96BEB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2019-21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szCs w:val="28"/>
              </w:rPr>
              <w:t>(7-9)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В.Ф.Бутузова</w:t>
            </w:r>
            <w:proofErr w:type="spellEnd"/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6-2020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7B37A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7B37A1" w:rsidRPr="00BF0E2D" w:rsidRDefault="007B37A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Пасечник В.В.,А.А. Каменский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Г.Г.Швецов</w:t>
            </w:r>
          </w:p>
        </w:tc>
        <w:tc>
          <w:tcPr>
            <w:tcW w:w="992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984" w:type="dxa"/>
          </w:tcPr>
          <w:p w:rsidR="007B37A1" w:rsidRPr="00BF0E2D" w:rsidRDefault="007B37A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Чеченский язык (8-9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4003" w:type="dxa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З.,Вагапова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Т.М.,и.др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633D35" w:rsidRDefault="00633D35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Грозный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литература 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А.М.,Арсанукаев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А-Б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.А.</w:t>
            </w:r>
          </w:p>
        </w:tc>
        <w:tc>
          <w:tcPr>
            <w:tcW w:w="992" w:type="dxa"/>
          </w:tcPr>
          <w:p w:rsidR="00633D35" w:rsidRDefault="00633D35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633D35" w:rsidRDefault="00633D35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Грозный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Ю.Е.Ваулина,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.Е.Подоляко.В.Эванс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России</w:t>
            </w:r>
          </w:p>
        </w:tc>
        <w:tc>
          <w:tcPr>
            <w:tcW w:w="4003" w:type="dxa"/>
          </w:tcPr>
          <w:p w:rsidR="00633D35" w:rsidRPr="00C32DF8" w:rsidRDefault="00633D35" w:rsidP="005C067D">
            <w:pPr>
              <w:rPr>
                <w:rFonts w:ascii="Times New Roman" w:hAnsi="Times New Roman" w:cs="Times New Roman"/>
                <w:color w:val="000000"/>
              </w:rPr>
            </w:pPr>
            <w:r w:rsidRPr="00C32DF8">
              <w:rPr>
                <w:rFonts w:ascii="Times New Roman" w:hAnsi="Times New Roman" w:cs="Times New Roman"/>
                <w:color w:val="000000"/>
              </w:rPr>
              <w:t xml:space="preserve">Арсентьев Н. М., Данилов А. А.,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Курукин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И. В. и др.</w:t>
            </w:r>
            <w:proofErr w:type="gramStart"/>
            <w:r w:rsidRPr="00C32DF8">
              <w:rPr>
                <w:rFonts w:ascii="Times New Roman" w:hAnsi="Times New Roman" w:cs="Times New Roman"/>
                <w:color w:val="000000"/>
              </w:rPr>
              <w:t xml:space="preserve"> ;</w:t>
            </w:r>
            <w:proofErr w:type="gramEnd"/>
            <w:r w:rsidRPr="00C32DF8">
              <w:rPr>
                <w:rFonts w:ascii="Times New Roman" w:hAnsi="Times New Roman" w:cs="Times New Roman"/>
                <w:color w:val="000000"/>
              </w:rPr>
              <w:t xml:space="preserve"> под ред. </w:t>
            </w:r>
            <w:proofErr w:type="spellStart"/>
            <w:r w:rsidRPr="00C32DF8">
              <w:rPr>
                <w:rFonts w:ascii="Times New Roman" w:hAnsi="Times New Roman" w:cs="Times New Roman"/>
                <w:color w:val="000000"/>
              </w:rPr>
              <w:t>Торкунова</w:t>
            </w:r>
            <w:proofErr w:type="spellEnd"/>
            <w:r w:rsidRPr="00C32DF8">
              <w:rPr>
                <w:rFonts w:ascii="Times New Roman" w:hAnsi="Times New Roman" w:cs="Times New Roman"/>
                <w:color w:val="000000"/>
              </w:rPr>
              <w:t xml:space="preserve"> А. В.</w:t>
            </w:r>
          </w:p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C32DF8">
              <w:rPr>
                <w:rFonts w:ascii="Times New Roman" w:hAnsi="Times New Roman" w:cs="Times New Roman"/>
                <w:szCs w:val="28"/>
              </w:rPr>
              <w:t>Часть 1,часть 2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2018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 xml:space="preserve"> 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О.Ф.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2018-2021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Л.Н.Бо</w:t>
            </w:r>
            <w:r w:rsidRPr="00BF0E2D">
              <w:rPr>
                <w:rFonts w:ascii="Times New Roman" w:hAnsi="Times New Roman" w:cs="Times New Roman"/>
                <w:szCs w:val="28"/>
              </w:rPr>
              <w:t>голюбов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А.И.Матвеев ,</w:t>
            </w: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А.Т.Кинькулькин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8-20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Вс</w:t>
            </w:r>
            <w:r>
              <w:rPr>
                <w:rFonts w:ascii="Times New Roman" w:hAnsi="Times New Roman" w:cs="Times New Roman"/>
                <w:szCs w:val="28"/>
              </w:rPr>
              <w:t>еобщая История. История нового времени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А.Я.Юдовская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П.А.Баранов ,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Л.М.Ванющкина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ОБЗР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А.Т.Смирнов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Б.О.Хренников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Г.Е.Рудзитис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 Ф.Г.Фельдман 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-22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4003" w:type="dxa"/>
          </w:tcPr>
          <w:p w:rsidR="00633D35" w:rsidRDefault="00633D35" w:rsidP="005C067D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8"/>
              </w:rPr>
              <w:t>ЗаголоваЛ.А.С.В.Русаков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,Л.В.Шестакова</w:t>
            </w:r>
          </w:p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«БИНОМ</w:t>
            </w:r>
            <w:r w:rsidRPr="00BF0E2D">
              <w:rPr>
                <w:rFonts w:ascii="Times New Roman" w:hAnsi="Times New Roman" w:cs="Times New Roman"/>
              </w:rPr>
              <w:t>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А.И.Алексеев</w:t>
            </w:r>
            <w:r>
              <w:rPr>
                <w:rFonts w:ascii="Times New Roman" w:hAnsi="Times New Roman" w:cs="Times New Roman"/>
                <w:szCs w:val="28"/>
              </w:rPr>
              <w:t>В.В.Николина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.К.Липки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на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lastRenderedPageBreak/>
              <w:t>2017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633D35" w:rsidRPr="00BF0E2D" w:rsidRDefault="00633D35" w:rsidP="005C06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lastRenderedPageBreak/>
              <w:t>10 класс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РыбченковаЛ.М.АлександроваО.М.НаручевичА.Г.Голубева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И.В.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Ш.А.Алимов, Ю.М, Колягин 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Кадомцев С.Б.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В.М.Чаругин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662C2C" w:rsidRDefault="00633D35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В.В.Пасечник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.А.Каменский,,А.М.Рубцов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662C2C" w:rsidRDefault="00633D35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Чеченский яз. (10-11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633D35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З.Д.Овхадов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633D35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633D35" w:rsidRPr="00BF0E2D" w:rsidRDefault="006C10F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Грозный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662C2C" w:rsidRDefault="00633D35" w:rsidP="00662C2C">
            <w:pPr>
              <w:ind w:left="426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Чеченская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4003" w:type="dxa"/>
          </w:tcPr>
          <w:p w:rsidR="00633D35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Ахмадов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М.,Алиева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З.Л.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О.В.Афонасьева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Д.Дули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др.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3B3468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Г.Я.Мякишев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Б.Б.Буховцев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633D35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Л.Н.Боголюбов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.Ю.Лазебниковой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М.Ю.Телюкиной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  Всеобщая история.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О.С.Сорока-Цюпа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А.О.Сорока-Цюпа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D807A9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Истории России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4003" w:type="dxa"/>
          </w:tcPr>
          <w:p w:rsidR="00633D35" w:rsidRPr="00BF0E2D" w:rsidRDefault="00EF39E6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А.В.Торкунов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</w:t>
            </w:r>
            <w:r w:rsidR="00EF39E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D807A9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  <w:trHeight w:val="299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ОБЗР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А.Т.СмирновБ.О.Хренников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  <w:trHeight w:val="252"/>
        </w:trPr>
        <w:tc>
          <w:tcPr>
            <w:tcW w:w="851" w:type="dxa"/>
            <w:tcBorders>
              <w:bottom w:val="single" w:sz="4" w:space="0" w:color="auto"/>
            </w:tcBorders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Г.С.Рудзитис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Ф.Г.Фельдман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«Дрофа»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4003" w:type="dxa"/>
          </w:tcPr>
          <w:p w:rsidR="00633D35" w:rsidRPr="00BF0E2D" w:rsidRDefault="00633D35" w:rsidP="00CB106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еннер,Шеина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2016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«Бином»</w:t>
            </w:r>
            <w:bookmarkStart w:id="0" w:name="_GoBack"/>
            <w:bookmarkEnd w:id="0"/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Ю.Н.Гладкий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В.В.Николина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В.И.Лях     (10-11)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10631" w:type="dxa"/>
            <w:gridSpan w:val="6"/>
          </w:tcPr>
          <w:p w:rsidR="00633D35" w:rsidRPr="00BF0E2D" w:rsidRDefault="00633D35" w:rsidP="005C067D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F0E2D">
              <w:rPr>
                <w:rFonts w:ascii="Times New Roman" w:hAnsi="Times New Roman" w:cs="Times New Roman"/>
                <w:b/>
                <w:szCs w:val="28"/>
              </w:rPr>
              <w:t>11 класс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Cs w:val="28"/>
              </w:rPr>
              <w:t xml:space="preserve">(10-11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РыбченковаЛ.М.АлександроваО.М.НаручевичА.Г.Голубева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И.В.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Русская литература 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>ч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 xml:space="preserve"> 1,2(учеб.)</w:t>
            </w:r>
          </w:p>
        </w:tc>
        <w:tc>
          <w:tcPr>
            <w:tcW w:w="4003" w:type="dxa"/>
          </w:tcPr>
          <w:p w:rsidR="00633D35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О.Н.Михайлов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.О.Шайтанов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, В.А.</w:t>
            </w:r>
          </w:p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Чалмаев,.Л.А.Смирнов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.М.Турков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szCs w:val="28"/>
              </w:rPr>
              <w:t xml:space="preserve">   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Ш.А.Алимов, Ю.М, Колягин 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7-21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Геометрия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Л.С.Атанасян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Кадомцев С.Б.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BF0E2D" w:rsidRDefault="00633D35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szCs w:val="28"/>
              </w:rPr>
              <w:t>(10-11)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В.М.Чаругин</w:t>
            </w:r>
            <w:proofErr w:type="spellEnd"/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2017</w:t>
            </w:r>
            <w:r>
              <w:rPr>
                <w:rFonts w:ascii="Times New Roman" w:hAnsi="Times New Roman" w:cs="Times New Roman"/>
                <w:szCs w:val="28"/>
              </w:rPr>
              <w:t>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33D35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33D35" w:rsidRPr="00662C2C" w:rsidRDefault="00633D35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Биология </w:t>
            </w:r>
          </w:p>
        </w:tc>
        <w:tc>
          <w:tcPr>
            <w:tcW w:w="4003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В.В.Пасечник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.А.Каменский,,А.М.Рубцов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2020-21</w:t>
            </w:r>
          </w:p>
        </w:tc>
        <w:tc>
          <w:tcPr>
            <w:tcW w:w="1984" w:type="dxa"/>
          </w:tcPr>
          <w:p w:rsidR="00633D35" w:rsidRPr="00BF0E2D" w:rsidRDefault="00633D35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662C2C" w:rsidRDefault="006C10F1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Чеченский яз. (10-11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.)</w:t>
            </w:r>
          </w:p>
        </w:tc>
        <w:tc>
          <w:tcPr>
            <w:tcW w:w="4003" w:type="dxa"/>
          </w:tcPr>
          <w:p w:rsidR="006C10F1" w:rsidRDefault="006C10F1" w:rsidP="00DD1D18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Джамалханов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З.Д.Овхадов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и др.</w:t>
            </w:r>
          </w:p>
        </w:tc>
        <w:tc>
          <w:tcPr>
            <w:tcW w:w="992" w:type="dxa"/>
          </w:tcPr>
          <w:p w:rsidR="006C10F1" w:rsidRPr="00BF0E2D" w:rsidRDefault="006C10F1" w:rsidP="00DD1D1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2017-2022</w:t>
            </w:r>
          </w:p>
        </w:tc>
        <w:tc>
          <w:tcPr>
            <w:tcW w:w="1984" w:type="dxa"/>
          </w:tcPr>
          <w:p w:rsidR="006C10F1" w:rsidRPr="00BF0E2D" w:rsidRDefault="006C10F1" w:rsidP="00DD1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Грозный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662C2C" w:rsidRDefault="006C10F1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Чеченская литер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чебник)</w:t>
            </w:r>
          </w:p>
        </w:tc>
        <w:tc>
          <w:tcPr>
            <w:tcW w:w="4003" w:type="dxa"/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Туркаев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Х.В.Туркаева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Р.</w:t>
            </w:r>
          </w:p>
        </w:tc>
        <w:tc>
          <w:tcPr>
            <w:tcW w:w="992" w:type="dxa"/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2019-2021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Грозный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Английский язык </w:t>
            </w:r>
          </w:p>
        </w:tc>
        <w:tc>
          <w:tcPr>
            <w:tcW w:w="4003" w:type="dxa"/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О.В.Афанасьева</w:t>
            </w:r>
          </w:p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, Д.Дули.</w:t>
            </w: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2020-21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3B3468">
              <w:rPr>
                <w:rFonts w:ascii="Times New Roman" w:hAnsi="Times New Roman" w:cs="Times New Roman"/>
                <w:szCs w:val="28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4003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F0E2D">
              <w:rPr>
                <w:rFonts w:ascii="Times New Roman" w:hAnsi="Times New Roman" w:cs="Times New Roman"/>
                <w:szCs w:val="28"/>
              </w:rPr>
              <w:t>Г.Я.Мякишев</w:t>
            </w:r>
            <w:proofErr w:type="spellEnd"/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spellStart"/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Б.Б.Буховцев</w:t>
            </w:r>
            <w:proofErr w:type="spellEnd"/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Обществознание </w:t>
            </w:r>
          </w:p>
        </w:tc>
        <w:tc>
          <w:tcPr>
            <w:tcW w:w="4003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Л.Н.Боголюбов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.Ю.Лазебниковой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ОБЖ</w:t>
            </w:r>
          </w:p>
        </w:tc>
        <w:tc>
          <w:tcPr>
            <w:tcW w:w="4003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А.Т.Смирнов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Б.О.Хренников</w:t>
            </w: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  <w:trHeight w:val="348"/>
        </w:trPr>
        <w:tc>
          <w:tcPr>
            <w:tcW w:w="851" w:type="dxa"/>
            <w:tcBorders>
              <w:bottom w:val="single" w:sz="4" w:space="0" w:color="auto"/>
            </w:tcBorders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Г.С.Рудзитис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Ф.Г.Фельдман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96106F">
              <w:rPr>
                <w:rFonts w:ascii="Times New Roman" w:hAnsi="Times New Roman" w:cs="Times New Roman"/>
                <w:szCs w:val="28"/>
              </w:rPr>
              <w:t>История</w:t>
            </w:r>
            <w:proofErr w:type="gramStart"/>
            <w:r w:rsidRPr="0096106F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spellStart"/>
            <w:proofErr w:type="gramEnd"/>
            <w:r w:rsidRPr="0096106F">
              <w:rPr>
                <w:rFonts w:ascii="Times New Roman" w:hAnsi="Times New Roman" w:cs="Times New Roman"/>
                <w:szCs w:val="28"/>
              </w:rPr>
              <w:t>Всеобшая</w:t>
            </w:r>
            <w:proofErr w:type="spellEnd"/>
            <w:r w:rsidRPr="0096106F">
              <w:rPr>
                <w:rFonts w:ascii="Times New Roman" w:hAnsi="Times New Roman" w:cs="Times New Roman"/>
                <w:szCs w:val="28"/>
              </w:rPr>
              <w:t xml:space="preserve"> история</w:t>
            </w:r>
          </w:p>
        </w:tc>
        <w:tc>
          <w:tcPr>
            <w:tcW w:w="4003" w:type="dxa"/>
          </w:tcPr>
          <w:p w:rsidR="006C10F1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6106F">
              <w:rPr>
                <w:rFonts w:ascii="Times New Roman" w:hAnsi="Times New Roman" w:cs="Times New Roman"/>
                <w:szCs w:val="28"/>
              </w:rPr>
              <w:t>А.А.Улунян.</w:t>
            </w:r>
            <w:proofErr w:type="gramStart"/>
            <w:r w:rsidRPr="0096106F">
              <w:rPr>
                <w:rFonts w:ascii="Times New Roman" w:hAnsi="Times New Roman" w:cs="Times New Roman"/>
                <w:szCs w:val="28"/>
              </w:rPr>
              <w:t>,Е</w:t>
            </w:r>
            <w:proofErr w:type="gramEnd"/>
            <w:r w:rsidRPr="0096106F">
              <w:rPr>
                <w:rFonts w:ascii="Times New Roman" w:hAnsi="Times New Roman" w:cs="Times New Roman"/>
                <w:szCs w:val="28"/>
              </w:rPr>
              <w:t>.Ю.Сергеев</w:t>
            </w:r>
            <w:proofErr w:type="spellEnd"/>
          </w:p>
          <w:p w:rsidR="007F3BDD" w:rsidRPr="00BF0E2D" w:rsidRDefault="007F3BDD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Информатика </w:t>
            </w:r>
          </w:p>
        </w:tc>
        <w:tc>
          <w:tcPr>
            <w:tcW w:w="4003" w:type="dxa"/>
          </w:tcPr>
          <w:p w:rsidR="006C10F1" w:rsidRPr="00BF0E2D" w:rsidRDefault="006C10F1" w:rsidP="0081123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И.Г.Семакин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еннер,Шеина</w:t>
            </w:r>
            <w:proofErr w:type="spellEnd"/>
            <w:r w:rsidRPr="00BF0E2D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6-21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БИНОМ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4003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Ю.Н.Гладкий</w:t>
            </w:r>
            <w:proofErr w:type="gramStart"/>
            <w:r w:rsidRPr="00BF0E2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BF0E2D">
              <w:rPr>
                <w:rFonts w:ascii="Times New Roman" w:hAnsi="Times New Roman" w:cs="Times New Roman"/>
                <w:szCs w:val="28"/>
              </w:rPr>
              <w:t>В.В.Николина</w:t>
            </w: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>201</w:t>
            </w:r>
            <w:r>
              <w:rPr>
                <w:rFonts w:ascii="Times New Roman" w:hAnsi="Times New Roman" w:cs="Times New Roman"/>
                <w:szCs w:val="28"/>
              </w:rPr>
              <w:t>6-21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6C10F1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6C10F1" w:rsidRPr="00BF0E2D" w:rsidRDefault="006C10F1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История.  Всеобщая история</w:t>
            </w:r>
          </w:p>
        </w:tc>
        <w:tc>
          <w:tcPr>
            <w:tcW w:w="4003" w:type="dxa"/>
          </w:tcPr>
          <w:p w:rsidR="006C10F1" w:rsidRDefault="006C10F1" w:rsidP="005C067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Сороко-Цюпа</w:t>
            </w:r>
            <w:proofErr w:type="spellEnd"/>
            <w:r>
              <w:rPr>
                <w:color w:val="000000"/>
              </w:rPr>
              <w:t xml:space="preserve"> О.С., </w:t>
            </w:r>
            <w:proofErr w:type="spellStart"/>
            <w:r>
              <w:rPr>
                <w:color w:val="000000"/>
              </w:rPr>
              <w:t>Сороко-Цюпа</w:t>
            </w:r>
            <w:proofErr w:type="spellEnd"/>
            <w:r>
              <w:rPr>
                <w:color w:val="000000"/>
              </w:rPr>
              <w:t xml:space="preserve"> А.О.; под редакцией </w:t>
            </w:r>
            <w:proofErr w:type="spellStart"/>
            <w:r>
              <w:rPr>
                <w:color w:val="000000"/>
              </w:rPr>
              <w:t>Чубарьяна</w:t>
            </w:r>
            <w:proofErr w:type="spellEnd"/>
            <w:r>
              <w:rPr>
                <w:color w:val="000000"/>
              </w:rPr>
              <w:t xml:space="preserve"> А.О.</w:t>
            </w:r>
          </w:p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2020</w:t>
            </w:r>
          </w:p>
        </w:tc>
        <w:tc>
          <w:tcPr>
            <w:tcW w:w="1984" w:type="dxa"/>
          </w:tcPr>
          <w:p w:rsidR="006C10F1" w:rsidRPr="00BF0E2D" w:rsidRDefault="006C10F1" w:rsidP="005C067D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F39E6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F39E6" w:rsidRPr="00BF0E2D" w:rsidRDefault="00EF39E6" w:rsidP="00662C2C">
            <w:pPr>
              <w:pStyle w:val="a7"/>
              <w:ind w:left="78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F39E6" w:rsidRDefault="00EF39E6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История России </w:t>
            </w:r>
          </w:p>
        </w:tc>
        <w:tc>
          <w:tcPr>
            <w:tcW w:w="4003" w:type="dxa"/>
          </w:tcPr>
          <w:p w:rsidR="00EF39E6" w:rsidRPr="00BF0E2D" w:rsidRDefault="00EF39E6" w:rsidP="00A14361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А.В.Торкунов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92" w:type="dxa"/>
          </w:tcPr>
          <w:p w:rsidR="00EF39E6" w:rsidRPr="00BF0E2D" w:rsidRDefault="00EF39E6" w:rsidP="0081123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2024</w:t>
            </w:r>
          </w:p>
        </w:tc>
        <w:tc>
          <w:tcPr>
            <w:tcW w:w="1984" w:type="dxa"/>
          </w:tcPr>
          <w:p w:rsidR="00EF39E6" w:rsidRPr="00BF0E2D" w:rsidRDefault="00EF39E6" w:rsidP="00811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EF39E6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F39E6" w:rsidRPr="009266A6" w:rsidRDefault="00EF39E6" w:rsidP="009266A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  <w:r w:rsidRPr="00BF0E2D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4003" w:type="dxa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В.И.Лях     (10-11)</w:t>
            </w:r>
          </w:p>
        </w:tc>
        <w:tc>
          <w:tcPr>
            <w:tcW w:w="992" w:type="dxa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2018</w:t>
            </w:r>
          </w:p>
        </w:tc>
        <w:tc>
          <w:tcPr>
            <w:tcW w:w="1984" w:type="dxa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</w:rPr>
            </w:pPr>
            <w:r w:rsidRPr="00BF0E2D">
              <w:rPr>
                <w:rFonts w:ascii="Times New Roman" w:hAnsi="Times New Roman" w:cs="Times New Roman"/>
              </w:rPr>
              <w:t>«Просвещение»</w:t>
            </w:r>
          </w:p>
        </w:tc>
      </w:tr>
      <w:tr w:rsidR="00EF39E6" w:rsidRPr="00BF0E2D" w:rsidTr="005C067D">
        <w:trPr>
          <w:gridAfter w:val="1"/>
          <w:wAfter w:w="2687" w:type="dxa"/>
        </w:trPr>
        <w:tc>
          <w:tcPr>
            <w:tcW w:w="851" w:type="dxa"/>
          </w:tcPr>
          <w:p w:rsidR="00EF39E6" w:rsidRPr="00633D35" w:rsidRDefault="00EF39E6" w:rsidP="00633D35">
            <w:pPr>
              <w:ind w:left="36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01" w:type="dxa"/>
            <w:gridSpan w:val="2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03" w:type="dxa"/>
          </w:tcPr>
          <w:p w:rsidR="00EF39E6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EF39E6" w:rsidRDefault="00EF39E6" w:rsidP="00662C2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EF39E6" w:rsidRPr="00BF0E2D" w:rsidRDefault="00EF39E6" w:rsidP="00662C2C">
            <w:pPr>
              <w:rPr>
                <w:rFonts w:ascii="Times New Roman" w:hAnsi="Times New Roman" w:cs="Times New Roman"/>
              </w:rPr>
            </w:pPr>
          </w:p>
        </w:tc>
      </w:tr>
    </w:tbl>
    <w:p w:rsidR="00EF39E6" w:rsidRDefault="00EF39E6" w:rsidP="00C13136">
      <w:pPr>
        <w:tabs>
          <w:tab w:val="left" w:pos="8535"/>
        </w:tabs>
        <w:rPr>
          <w:rFonts w:ascii="Times New Roman" w:hAnsi="Times New Roman" w:cs="Times New Roman"/>
          <w:b/>
          <w:sz w:val="24"/>
          <w:szCs w:val="32"/>
        </w:rPr>
      </w:pPr>
    </w:p>
    <w:p w:rsidR="00C13136" w:rsidRPr="00DD1D18" w:rsidRDefault="00EF39E6" w:rsidP="00C13136">
      <w:pPr>
        <w:tabs>
          <w:tab w:val="left" w:pos="8535"/>
        </w:tabs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                                        </w:t>
      </w:r>
      <w:r w:rsidR="007C7170" w:rsidRPr="00F141B5">
        <w:rPr>
          <w:rFonts w:ascii="Times New Roman" w:hAnsi="Times New Roman" w:cs="Times New Roman"/>
          <w:b/>
          <w:sz w:val="28"/>
          <w:szCs w:val="32"/>
        </w:rPr>
        <w:t xml:space="preserve"> Библиотекарь                                     </w:t>
      </w:r>
      <w:proofErr w:type="spellStart"/>
      <w:r w:rsidR="007C7170" w:rsidRPr="00F141B5">
        <w:rPr>
          <w:rFonts w:ascii="Times New Roman" w:hAnsi="Times New Roman" w:cs="Times New Roman"/>
          <w:b/>
          <w:sz w:val="28"/>
          <w:szCs w:val="32"/>
        </w:rPr>
        <w:t>М.Адакаева</w:t>
      </w:r>
      <w:proofErr w:type="spellEnd"/>
    </w:p>
    <w:p w:rsidR="00C13136" w:rsidRDefault="00C13136" w:rsidP="00C13136">
      <w:pPr>
        <w:tabs>
          <w:tab w:val="left" w:pos="8535"/>
        </w:tabs>
        <w:rPr>
          <w:rFonts w:ascii="Times New Roman" w:hAnsi="Times New Roman" w:cs="Times New Roman"/>
          <w:b/>
          <w:sz w:val="24"/>
          <w:szCs w:val="32"/>
        </w:rPr>
      </w:pPr>
    </w:p>
    <w:p w:rsidR="00CF7DF6" w:rsidRDefault="00C13136" w:rsidP="00CF7DF6">
      <w:pPr>
        <w:pStyle w:val="a7"/>
        <w:numPr>
          <w:ilvl w:val="0"/>
          <w:numId w:val="1"/>
        </w:numPr>
        <w:spacing w:after="0"/>
        <w:rPr>
          <w:rFonts w:ascii="Monotype Corsiva" w:hAnsi="Monotype Corsiva"/>
          <w:sz w:val="96"/>
        </w:rPr>
      </w:pPr>
      <w:r w:rsidRPr="00C13136">
        <w:rPr>
          <w:rFonts w:ascii="Monotype Corsiva" w:hAnsi="Monotype Corsiva"/>
          <w:sz w:val="96"/>
        </w:rPr>
        <w:t xml:space="preserve"> </w:t>
      </w:r>
    </w:p>
    <w:p w:rsidR="00475332" w:rsidRDefault="00475332" w:rsidP="00CF7DF6">
      <w:pPr>
        <w:spacing w:after="0"/>
        <w:rPr>
          <w:rFonts w:ascii="Monotype Corsiva" w:hAnsi="Monotype Corsiva"/>
          <w:sz w:val="96"/>
        </w:rPr>
      </w:pPr>
    </w:p>
    <w:p w:rsidR="00CF7DF6" w:rsidRPr="00CF7DF6" w:rsidRDefault="00CF7DF6">
      <w:pPr>
        <w:spacing w:after="100" w:afterAutospacing="1"/>
        <w:rPr>
          <w:rFonts w:ascii="Monotype Corsiva" w:hAnsi="Monotype Corsiva"/>
          <w:sz w:val="96"/>
        </w:rPr>
      </w:pPr>
    </w:p>
    <w:sectPr w:rsidR="00CF7DF6" w:rsidRPr="00CF7DF6" w:rsidSect="005C067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66D" w:rsidRDefault="0021766D" w:rsidP="008A6F80">
      <w:pPr>
        <w:spacing w:after="0" w:line="240" w:lineRule="auto"/>
      </w:pPr>
      <w:r>
        <w:separator/>
      </w:r>
    </w:p>
  </w:endnote>
  <w:endnote w:type="continuationSeparator" w:id="1">
    <w:p w:rsidR="0021766D" w:rsidRDefault="0021766D" w:rsidP="008A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66D" w:rsidRDefault="0021766D" w:rsidP="008A6F80">
      <w:pPr>
        <w:spacing w:after="0" w:line="240" w:lineRule="auto"/>
      </w:pPr>
      <w:r>
        <w:separator/>
      </w:r>
    </w:p>
  </w:footnote>
  <w:footnote w:type="continuationSeparator" w:id="1">
    <w:p w:rsidR="0021766D" w:rsidRDefault="0021766D" w:rsidP="008A6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" style="width:3in;height:3in" o:bullet="t"/>
    </w:pict>
  </w:numPicBullet>
  <w:abstractNum w:abstractNumId="0">
    <w:nsid w:val="1CE64911"/>
    <w:multiLevelType w:val="hybridMultilevel"/>
    <w:tmpl w:val="ADAAFA6E"/>
    <w:lvl w:ilvl="0" w:tplc="E41CA8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487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308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03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22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5ED3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427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02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DE9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B3BD8"/>
    <w:multiLevelType w:val="hybridMultilevel"/>
    <w:tmpl w:val="0936AD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2C4E71E5"/>
    <w:multiLevelType w:val="hybridMultilevel"/>
    <w:tmpl w:val="3920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A3832"/>
    <w:multiLevelType w:val="hybridMultilevel"/>
    <w:tmpl w:val="B17C92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8950F7"/>
    <w:multiLevelType w:val="hybridMultilevel"/>
    <w:tmpl w:val="CF7E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311A8"/>
    <w:multiLevelType w:val="hybridMultilevel"/>
    <w:tmpl w:val="49AA8BC6"/>
    <w:lvl w:ilvl="0" w:tplc="2A3ED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F80"/>
    <w:rsid w:val="00055F6C"/>
    <w:rsid w:val="001068CA"/>
    <w:rsid w:val="001528D6"/>
    <w:rsid w:val="0018448F"/>
    <w:rsid w:val="001A40E3"/>
    <w:rsid w:val="00207754"/>
    <w:rsid w:val="0021766D"/>
    <w:rsid w:val="00233E13"/>
    <w:rsid w:val="00234456"/>
    <w:rsid w:val="002508CC"/>
    <w:rsid w:val="0025695D"/>
    <w:rsid w:val="00281C04"/>
    <w:rsid w:val="0029553E"/>
    <w:rsid w:val="00304E47"/>
    <w:rsid w:val="00306EB8"/>
    <w:rsid w:val="0034109D"/>
    <w:rsid w:val="00413423"/>
    <w:rsid w:val="00475332"/>
    <w:rsid w:val="004812EE"/>
    <w:rsid w:val="00542A6A"/>
    <w:rsid w:val="005603AA"/>
    <w:rsid w:val="00562BAC"/>
    <w:rsid w:val="00592338"/>
    <w:rsid w:val="005C067D"/>
    <w:rsid w:val="00604E99"/>
    <w:rsid w:val="00630509"/>
    <w:rsid w:val="00633D35"/>
    <w:rsid w:val="006553BA"/>
    <w:rsid w:val="00662C2C"/>
    <w:rsid w:val="006B5989"/>
    <w:rsid w:val="006C10F1"/>
    <w:rsid w:val="00726E02"/>
    <w:rsid w:val="007573FD"/>
    <w:rsid w:val="00770210"/>
    <w:rsid w:val="007B37A1"/>
    <w:rsid w:val="007C7170"/>
    <w:rsid w:val="007F1D0F"/>
    <w:rsid w:val="007F2061"/>
    <w:rsid w:val="007F3BDD"/>
    <w:rsid w:val="00811231"/>
    <w:rsid w:val="00895533"/>
    <w:rsid w:val="008A6F80"/>
    <w:rsid w:val="009266A6"/>
    <w:rsid w:val="00997A93"/>
    <w:rsid w:val="009D206F"/>
    <w:rsid w:val="00A670F9"/>
    <w:rsid w:val="00A848AD"/>
    <w:rsid w:val="00A87C1F"/>
    <w:rsid w:val="00AB353B"/>
    <w:rsid w:val="00B172BF"/>
    <w:rsid w:val="00B30784"/>
    <w:rsid w:val="00B57C19"/>
    <w:rsid w:val="00B673E9"/>
    <w:rsid w:val="00C13136"/>
    <w:rsid w:val="00C705B4"/>
    <w:rsid w:val="00C96391"/>
    <w:rsid w:val="00CB106C"/>
    <w:rsid w:val="00CC7D51"/>
    <w:rsid w:val="00CF7DF6"/>
    <w:rsid w:val="00D35CB3"/>
    <w:rsid w:val="00D65A0B"/>
    <w:rsid w:val="00DB3B8B"/>
    <w:rsid w:val="00DC1D20"/>
    <w:rsid w:val="00DD1D18"/>
    <w:rsid w:val="00E4245B"/>
    <w:rsid w:val="00E45331"/>
    <w:rsid w:val="00E71149"/>
    <w:rsid w:val="00E71FCF"/>
    <w:rsid w:val="00EF39E6"/>
    <w:rsid w:val="00F004A8"/>
    <w:rsid w:val="00F141B5"/>
    <w:rsid w:val="00F30223"/>
    <w:rsid w:val="00F6138B"/>
    <w:rsid w:val="00F70458"/>
    <w:rsid w:val="00F97F7A"/>
    <w:rsid w:val="00FD543D"/>
    <w:rsid w:val="00FF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6F80"/>
  </w:style>
  <w:style w:type="paragraph" w:styleId="a5">
    <w:name w:val="footer"/>
    <w:basedOn w:val="a"/>
    <w:link w:val="a6"/>
    <w:uiPriority w:val="99"/>
    <w:semiHidden/>
    <w:unhideWhenUsed/>
    <w:rsid w:val="008A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6F80"/>
  </w:style>
  <w:style w:type="paragraph" w:styleId="a7">
    <w:name w:val="List Paragraph"/>
    <w:basedOn w:val="a"/>
    <w:uiPriority w:val="34"/>
    <w:qFormat/>
    <w:rsid w:val="00CF7DF6"/>
    <w:pPr>
      <w:ind w:left="720"/>
      <w:contextualSpacing/>
    </w:pPr>
  </w:style>
  <w:style w:type="table" w:styleId="a8">
    <w:name w:val="Table Grid"/>
    <w:basedOn w:val="a1"/>
    <w:uiPriority w:val="59"/>
    <w:rsid w:val="00C131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313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1313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7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Комп_5</dc:creator>
  <cp:keywords/>
  <dc:description/>
  <cp:lastModifiedBy>Малкан</cp:lastModifiedBy>
  <cp:revision>39</cp:revision>
  <cp:lastPrinted>2024-12-17T09:34:00Z</cp:lastPrinted>
  <dcterms:created xsi:type="dcterms:W3CDTF">2023-10-20T06:01:00Z</dcterms:created>
  <dcterms:modified xsi:type="dcterms:W3CDTF">2025-02-01T15:27:00Z</dcterms:modified>
</cp:coreProperties>
</file>